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82DA" w14:textId="77777777" w:rsidR="00387630" w:rsidRPr="003B25AA" w:rsidRDefault="0007369D" w:rsidP="0007369D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320A13" w:rsidRPr="003B25AA">
        <w:rPr>
          <w:rFonts w:ascii="ＭＳ ゴシック" w:eastAsia="ＭＳ ゴシック" w:hAnsi="ＭＳ ゴシック" w:hint="eastAsia"/>
          <w:b/>
        </w:rPr>
        <w:t>障</w:t>
      </w:r>
      <w:r w:rsidR="00812959">
        <w:rPr>
          <w:rFonts w:ascii="ＭＳ ゴシック" w:eastAsia="ＭＳ ゴシック" w:hAnsi="ＭＳ ゴシック" w:hint="eastAsia"/>
          <w:b/>
        </w:rPr>
        <w:t>害</w:t>
      </w:r>
      <w:r w:rsidR="00320A13" w:rsidRPr="003B25AA">
        <w:rPr>
          <w:rFonts w:ascii="ＭＳ ゴシック" w:eastAsia="ＭＳ ゴシック" w:hAnsi="ＭＳ ゴシック" w:hint="eastAsia"/>
          <w:b/>
        </w:rPr>
        <w:t>児用</w:t>
      </w:r>
      <w:r>
        <w:rPr>
          <w:rFonts w:ascii="ＭＳ ゴシック" w:eastAsia="ＭＳ ゴシック" w:hAnsi="ＭＳ ゴシック" w:hint="eastAsia"/>
          <w:b/>
        </w:rPr>
        <w:t>】</w:t>
      </w:r>
      <w:r w:rsidR="00387630" w:rsidRPr="003B25AA">
        <w:rPr>
          <w:rFonts w:ascii="ＭＳ ゴシック" w:eastAsia="ＭＳ ゴシック" w:hAnsi="ＭＳ ゴシック" w:hint="eastAsia"/>
          <w:b/>
        </w:rPr>
        <w:t>訪問票（一次アセスメント票）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621"/>
        <w:gridCol w:w="142"/>
        <w:gridCol w:w="2957"/>
        <w:gridCol w:w="364"/>
        <w:gridCol w:w="600"/>
        <w:gridCol w:w="3845"/>
      </w:tblGrid>
      <w:tr w:rsidR="003B25AA" w:rsidRPr="003B25AA" w14:paraId="73A7B61A" w14:textId="77777777" w:rsidTr="00CF06D9">
        <w:trPr>
          <w:cantSplit/>
        </w:trPr>
        <w:tc>
          <w:tcPr>
            <w:tcW w:w="480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0BA196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受付　No.</w:t>
            </w:r>
          </w:p>
          <w:p w14:paraId="1842E0C5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氏　　　名：</w:t>
            </w:r>
          </w:p>
          <w:p w14:paraId="58B5A0E9" w14:textId="77777777" w:rsidR="00387630" w:rsidRPr="003B25AA" w:rsidRDefault="00387630" w:rsidP="00613F9A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訪問年月日：</w:t>
            </w:r>
            <w:r w:rsidR="00613F9A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0B708B"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年</w:t>
            </w:r>
            <w:r w:rsidR="00613F9A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月</w:t>
            </w:r>
            <w:r w:rsidR="00613F9A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日</w:t>
            </w:r>
          </w:p>
        </w:tc>
        <w:tc>
          <w:tcPr>
            <w:tcW w:w="4809" w:type="dxa"/>
            <w:gridSpan w:val="3"/>
            <w:vMerge w:val="restart"/>
            <w:tcBorders>
              <w:left w:val="single" w:sz="4" w:space="0" w:color="auto"/>
            </w:tcBorders>
          </w:tcPr>
          <w:p w14:paraId="4AEADF17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訪問目的（事前に具体的に記入）</w:t>
            </w:r>
          </w:p>
          <w:p w14:paraId="2F7D4408" w14:textId="77777777" w:rsidR="002F1035" w:rsidRPr="003B25AA" w:rsidRDefault="002F103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3CFE0D3C" w14:textId="77777777" w:rsidTr="00CF06D9">
        <w:trPr>
          <w:cantSplit/>
        </w:trPr>
        <w:tc>
          <w:tcPr>
            <w:tcW w:w="4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36D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訪問者所属</w:t>
            </w:r>
            <w:r w:rsidR="002F1035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5C4A295D" w14:textId="77777777" w:rsidR="00387630" w:rsidRPr="003B25AA" w:rsidRDefault="00387630" w:rsidP="00613F9A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氏　　　名</w:t>
            </w:r>
            <w:r w:rsidR="002F1035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  <w:tc>
          <w:tcPr>
            <w:tcW w:w="48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21BA8A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</w:tr>
      <w:tr w:rsidR="003B25AA" w:rsidRPr="003B25AA" w14:paraId="12718637" w14:textId="77777777" w:rsidTr="00CF06D9">
        <w:trPr>
          <w:cantSplit/>
          <w:trHeight w:val="1477"/>
        </w:trPr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94E8D1C" w14:textId="77777777" w:rsidR="00387630" w:rsidRPr="003B25AA" w:rsidRDefault="00387630" w:rsidP="0081295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pacing w:val="143"/>
                <w:kern w:val="0"/>
                <w:sz w:val="20"/>
                <w:fitText w:val="3600" w:id="150181376"/>
              </w:rPr>
              <w:t>障</w:t>
            </w:r>
            <w:r w:rsidR="00812959" w:rsidRPr="00812959">
              <w:rPr>
                <w:rFonts w:ascii="HG丸ｺﾞｼｯｸM-PRO" w:eastAsia="HG丸ｺﾞｼｯｸM-PRO" w:hAnsi="HG丸ｺﾞｼｯｸM-PRO" w:hint="eastAsia"/>
                <w:spacing w:val="143"/>
                <w:kern w:val="0"/>
                <w:sz w:val="20"/>
                <w:fitText w:val="3600" w:id="150181376"/>
              </w:rPr>
              <w:t>害</w:t>
            </w:r>
            <w:r w:rsidR="00D26F93" w:rsidRPr="00812959">
              <w:rPr>
                <w:rFonts w:ascii="HG丸ｺﾞｼｯｸM-PRO" w:eastAsia="HG丸ｺﾞｼｯｸM-PRO" w:hAnsi="HG丸ｺﾞｼｯｸM-PRO" w:hint="eastAsia"/>
                <w:spacing w:val="143"/>
                <w:kern w:val="0"/>
                <w:sz w:val="20"/>
                <w:fitText w:val="3600" w:id="150181376"/>
              </w:rPr>
              <w:t>児</w:t>
            </w:r>
            <w:r w:rsidRPr="00812959">
              <w:rPr>
                <w:rFonts w:ascii="HG丸ｺﾞｼｯｸM-PRO" w:eastAsia="HG丸ｺﾞｼｯｸM-PRO" w:hAnsi="HG丸ｺﾞｼｯｸM-PRO" w:hint="eastAsia"/>
                <w:spacing w:val="143"/>
                <w:kern w:val="0"/>
                <w:sz w:val="20"/>
                <w:fitText w:val="3600" w:id="150181376"/>
              </w:rPr>
              <w:t>本人の概</w:t>
            </w:r>
            <w:r w:rsidRPr="00812959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3600" w:id="150181376"/>
              </w:rPr>
              <w:t>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58874F7" w14:textId="77777777" w:rsidR="00387630" w:rsidRPr="003B25AA" w:rsidRDefault="008C5959" w:rsidP="007C3D68">
            <w:pPr>
              <w:ind w:leftChars="47" w:left="113" w:right="113"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生育・療育・教育</w:t>
            </w:r>
            <w:r w:rsidR="00387630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歴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C0311" w14:textId="77777777" w:rsidR="00897430" w:rsidRPr="003B25AA" w:rsidRDefault="00897430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50E8D20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A48D879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7A55740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D10FC0E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FA27BB3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7708155" w14:textId="77777777" w:rsidR="008C5959" w:rsidRPr="003B25AA" w:rsidRDefault="008C595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21E64BB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30B4561" w14:textId="77777777" w:rsidR="00952189" w:rsidRPr="003B25AA" w:rsidRDefault="0095218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61C32D67" w14:textId="77777777" w:rsidTr="00DB7234">
        <w:trPr>
          <w:cantSplit/>
          <w:trHeight w:val="90"/>
        </w:trPr>
        <w:tc>
          <w:tcPr>
            <w:tcW w:w="540" w:type="dxa"/>
            <w:vMerge/>
            <w:tcBorders>
              <w:top w:val="nil"/>
              <w:right w:val="single" w:sz="4" w:space="0" w:color="auto"/>
            </w:tcBorders>
          </w:tcPr>
          <w:p w14:paraId="283695B8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11A6DFD" w14:textId="77777777" w:rsidR="00CF06D9" w:rsidRPr="00443B3B" w:rsidRDefault="00387630" w:rsidP="00EA12DA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病歴・</w:t>
            </w:r>
          </w:p>
          <w:p w14:paraId="7DFA5AF3" w14:textId="77777777" w:rsidR="00387630" w:rsidRPr="00443B3B" w:rsidRDefault="00387630" w:rsidP="00812959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歴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0688" w14:textId="77777777" w:rsidR="00387630" w:rsidRPr="00443B3B" w:rsidRDefault="00387630" w:rsidP="00613F9A">
            <w:pPr>
              <w:jc w:val="center"/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年月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3266" w14:textId="77777777" w:rsidR="00387630" w:rsidRPr="00443B3B" w:rsidRDefault="00387630" w:rsidP="00613F9A">
            <w:pPr>
              <w:jc w:val="center"/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事　　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463B" w14:textId="77777777" w:rsidR="00387630" w:rsidRPr="003B25AA" w:rsidRDefault="00387630" w:rsidP="00613F9A">
            <w:pPr>
              <w:jc w:val="center"/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年月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3EA5F" w14:textId="77777777" w:rsidR="00387630" w:rsidRPr="003B25AA" w:rsidRDefault="00387630" w:rsidP="00613F9A">
            <w:pPr>
              <w:jc w:val="center"/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事　　項</w:t>
            </w:r>
          </w:p>
        </w:tc>
      </w:tr>
      <w:tr w:rsidR="003B25AA" w:rsidRPr="003B25AA" w14:paraId="0EA9C22F" w14:textId="77777777" w:rsidTr="00DB7234">
        <w:trPr>
          <w:cantSplit/>
          <w:trHeight w:val="16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7B1C208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D58D1" w14:textId="77777777" w:rsidR="00387630" w:rsidRPr="00443B3B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E57" w14:textId="77777777" w:rsidR="00387630" w:rsidRPr="00443B3B" w:rsidRDefault="00387630" w:rsidP="00B577DD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CDC" w14:textId="77777777" w:rsidR="00387630" w:rsidRPr="00443B3B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90A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27470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</w:tr>
      <w:tr w:rsidR="003B25AA" w:rsidRPr="003B25AA" w14:paraId="47F2FC63" w14:textId="77777777" w:rsidTr="00DB7234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18B4238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81A35" w14:textId="77777777" w:rsidR="00387630" w:rsidRPr="00443B3B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879" w14:textId="77777777" w:rsidR="00387630" w:rsidRPr="00443B3B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8AA" w14:textId="77777777" w:rsidR="00387630" w:rsidRPr="00443B3B" w:rsidRDefault="00387630" w:rsidP="000B708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B3A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44620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F06D9" w:rsidRPr="003B25AA" w14:paraId="3F8672DA" w14:textId="77777777" w:rsidTr="00DB7234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FC935BC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F49FB" w14:textId="77777777" w:rsidR="00CF06D9" w:rsidRPr="00443B3B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1679" w14:textId="77777777" w:rsidR="00CF06D9" w:rsidRPr="00443B3B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8F634" w14:textId="77777777" w:rsidR="00CF06D9" w:rsidRPr="00443B3B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DEFD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</w:tcPr>
          <w:p w14:paraId="0E3C6F4C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2A67C74C" w14:textId="77777777" w:rsidTr="00DB7234">
        <w:trPr>
          <w:cantSplit/>
          <w:trHeight w:val="14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3F0F089" w14:textId="77777777" w:rsidR="00952189" w:rsidRPr="003B25AA" w:rsidRDefault="0095218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87B5A" w14:textId="77777777" w:rsidR="00CF06D9" w:rsidRPr="00443B3B" w:rsidRDefault="00CF06D9" w:rsidP="0081295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="000F08E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・疾病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125C2" w14:textId="77777777" w:rsidR="00952189" w:rsidRPr="00443B3B" w:rsidRDefault="00EA12DA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□身体障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□知的障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　□精神障害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□発達障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□難病　□その他</w:t>
            </w:r>
          </w:p>
          <w:p w14:paraId="770232E7" w14:textId="77777777" w:rsidR="00EA12DA" w:rsidRPr="00443B3B" w:rsidRDefault="00EA12DA" w:rsidP="0081295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名・</w:t>
            </w:r>
            <w:r w:rsidR="00B02850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診断名・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疾</w:t>
            </w:r>
            <w:r w:rsidR="00B02850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病名（　　　　　　　　　　　　　　　　　　　　　　　　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CF06D9" w:rsidRPr="003B25AA" w14:paraId="3309E806" w14:textId="77777777" w:rsidTr="00DB7234">
        <w:trPr>
          <w:cantSplit/>
          <w:trHeight w:val="12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A55805B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A036A" w14:textId="77777777" w:rsidR="00CF06D9" w:rsidRPr="00443B3B" w:rsidRDefault="00CF06D9" w:rsidP="0081295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害者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手帳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1E9F9" w14:textId="77777777" w:rsidR="00CF06D9" w:rsidRPr="00443B3B" w:rsidRDefault="00700BB8" w:rsidP="00700BB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身障手帳（　　</w:t>
            </w:r>
            <w:r w:rsidR="000F08E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級）　</w:t>
            </w:r>
            <w:r w:rsidR="00CF06D9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療育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・愛護</w:t>
            </w:r>
            <w:r w:rsidR="00CF06D9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手帳（　　）　精神保健福祉手帳（　　級）</w:t>
            </w:r>
          </w:p>
        </w:tc>
      </w:tr>
      <w:tr w:rsidR="00CF06D9" w:rsidRPr="003B25AA" w14:paraId="7BE00FCA" w14:textId="77777777" w:rsidTr="00DB7234">
        <w:trPr>
          <w:cantSplit/>
          <w:trHeight w:val="22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E16FDAE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0ECB55" w14:textId="77777777" w:rsidR="00CF06D9" w:rsidRPr="00DB7234" w:rsidRDefault="00CF06D9" w:rsidP="00DB723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程度</w:t>
            </w:r>
            <w:r w:rsidR="00DB72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（※）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B74E4" w14:textId="77777777" w:rsidR="00CF06D9" w:rsidRPr="00443B3B" w:rsidRDefault="00CF06D9" w:rsidP="0003016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□小児区分１　　□小児区分２　　□小児区分３　　□重心</w:t>
            </w:r>
          </w:p>
        </w:tc>
      </w:tr>
      <w:tr w:rsidR="00CF06D9" w:rsidRPr="00C77B94" w14:paraId="5AF30AC7" w14:textId="77777777" w:rsidTr="00DB7234">
        <w:trPr>
          <w:cantSplit/>
          <w:trHeight w:val="25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DCAA4BA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1E6696" w14:textId="77777777" w:rsidR="00CF06D9" w:rsidRPr="00443B3B" w:rsidRDefault="00CF06D9" w:rsidP="0003016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5B5D" w14:textId="77777777" w:rsidR="00DB7234" w:rsidRDefault="00CF06D9" w:rsidP="00DB72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□区分１　□区分２　□区分３　□区分４　□区分５　□区分６　□医療型　□療養介護型</w:t>
            </w:r>
          </w:p>
          <w:p w14:paraId="2987D494" w14:textId="77777777" w:rsidR="00C77B94" w:rsidRPr="00443B3B" w:rsidRDefault="00DB7234" w:rsidP="00DB72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C77B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（１５歳以上で必要な場合記載）</w:t>
            </w:r>
          </w:p>
        </w:tc>
      </w:tr>
      <w:tr w:rsidR="00CF06D9" w:rsidRPr="003B25AA" w14:paraId="374887F8" w14:textId="77777777" w:rsidTr="00C77B94">
        <w:trPr>
          <w:cantSplit/>
          <w:trHeight w:val="127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38F16C67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88BC7" w14:textId="77777777" w:rsidR="00CF06D9" w:rsidRPr="00443B3B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医療機関利用状況[現在の受診状況、受診科目、頻度、主治医、どの疾患での受診]</w:t>
            </w:r>
          </w:p>
          <w:p w14:paraId="2E771B66" w14:textId="77777777" w:rsidR="00CF06D9" w:rsidRPr="00443B3B" w:rsidRDefault="00CF06D9" w:rsidP="000B708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A62E42F" w14:textId="77777777" w:rsidR="00CF06D9" w:rsidRPr="00443B3B" w:rsidRDefault="00CF06D9" w:rsidP="000B708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ED8A788" w14:textId="77777777" w:rsidR="00CF06D9" w:rsidRPr="00443B3B" w:rsidRDefault="00CF06D9" w:rsidP="000B708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89FD8AF" w14:textId="77777777" w:rsidR="00CF06D9" w:rsidRPr="00443B3B" w:rsidRDefault="00CF06D9" w:rsidP="000B708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F06D9" w:rsidRPr="003B25AA" w14:paraId="5401F322" w14:textId="77777777" w:rsidTr="00CF06D9">
        <w:trPr>
          <w:cantSplit/>
          <w:trHeight w:val="35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494F920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63E22" w14:textId="77777777" w:rsidR="00CF06D9" w:rsidRPr="00443B3B" w:rsidRDefault="00CF06D9" w:rsidP="000301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医療保険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A5B6B" w14:textId="77777777" w:rsidR="00CF06D9" w:rsidRPr="00443B3B" w:rsidRDefault="00CF06D9" w:rsidP="00030168">
            <w:pPr>
              <w:ind w:left="6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>□国民健康保険　□健康保険　□生活保護</w:t>
            </w:r>
          </w:p>
        </w:tc>
      </w:tr>
      <w:tr w:rsidR="00CF06D9" w:rsidRPr="003B25AA" w14:paraId="6FF559DE" w14:textId="77777777" w:rsidTr="00CF06D9">
        <w:trPr>
          <w:cantSplit/>
          <w:trHeight w:val="40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9D94254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28EB2" w14:textId="77777777" w:rsidR="00CF06D9" w:rsidRPr="00D77DEF" w:rsidRDefault="00D77DEF" w:rsidP="00D77DEF">
            <w:pPr>
              <w:rPr>
                <w:rFonts w:ascii="HG丸ｺﾞｼｯｸM-PRO" w:eastAsia="HG丸ｺﾞｼｯｸM-PRO" w:hAnsi="HG丸ｺﾞｼｯｸM-PRO"/>
                <w:color w:val="0000FF"/>
                <w:sz w:val="20"/>
              </w:rPr>
            </w:pPr>
            <w:r w:rsidRPr="001D5A88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医療費の助成等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91801" w14:textId="77777777" w:rsidR="00CF06D9" w:rsidRPr="00443B3B" w:rsidRDefault="00CF06D9" w:rsidP="00A95AFD">
            <w:pPr>
              <w:ind w:left="6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□自立支援医療費（□育成医療　□更生医療　□精神通院）</w:t>
            </w:r>
          </w:p>
          <w:p w14:paraId="1DDADA4C" w14:textId="77777777" w:rsidR="00CF06D9" w:rsidRPr="00443B3B" w:rsidRDefault="00CF06D9" w:rsidP="00812959">
            <w:pPr>
              <w:ind w:left="6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□重度障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者医療費助成　□小児慢性特定疾患費助成　□難病医療費助成　　</w:t>
            </w:r>
          </w:p>
        </w:tc>
      </w:tr>
      <w:tr w:rsidR="00CF06D9" w:rsidRPr="003B25AA" w14:paraId="2600DCBB" w14:textId="77777777" w:rsidTr="00CF06D9">
        <w:trPr>
          <w:cantSplit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8585B2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6D4CE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現在利用している福祉サービスや福祉用具</w:t>
            </w:r>
          </w:p>
          <w:p w14:paraId="4EFEC631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F061A19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823F1D2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F06D9" w:rsidRPr="003B25AA" w14:paraId="0AD62C02" w14:textId="77777777" w:rsidTr="00CF06D9">
        <w:trPr>
          <w:trHeight w:val="4810"/>
        </w:trPr>
        <w:tc>
          <w:tcPr>
            <w:tcW w:w="9609" w:type="dxa"/>
            <w:gridSpan w:val="8"/>
            <w:tcBorders>
              <w:top w:val="single" w:sz="4" w:space="0" w:color="auto"/>
            </w:tcBorders>
          </w:tcPr>
          <w:p w14:paraId="0A20CACD" w14:textId="77777777" w:rsidR="00CF06D9" w:rsidRPr="003B25AA" w:rsidRDefault="00CF06D9" w:rsidP="006F254B">
            <w:pPr>
              <w:pBdr>
                <w:top w:val="single" w:sz="4" w:space="1" w:color="auto"/>
              </w:pBd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生活状況［平日の生活１日の流れ</w:t>
            </w:r>
            <w:r w:rsidRPr="003B25AA">
              <w:rPr>
                <w:rFonts w:ascii="HG丸ｺﾞｼｯｸM-PRO" w:eastAsia="HG丸ｺﾞｼｯｸM-PRO" w:hAnsi="HG丸ｺﾞｼｯｸM-PRO"/>
                <w:sz w:val="20"/>
              </w:rPr>
              <w:t>]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＊週間生活表が必要な場合は別紙に記入</w:t>
            </w:r>
          </w:p>
          <w:p w14:paraId="2710DE49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D2C58C1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本児</w:t>
            </w:r>
          </w:p>
          <w:p w14:paraId="3955D3D5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</w:p>
          <w:p w14:paraId="2CAC658D" w14:textId="6C18BE2F" w:rsidR="00CF06D9" w:rsidRPr="003B25AA" w:rsidRDefault="00301FE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945DC5E" wp14:editId="390E13C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27940</wp:posOffset>
                      </wp:positionV>
                      <wp:extent cx="5842000" cy="254000"/>
                      <wp:effectExtent l="0" t="0" r="6350" b="12700"/>
                      <wp:wrapNone/>
                      <wp:docPr id="2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00" cy="254000"/>
                                <a:chOff x="1334" y="11365"/>
                                <a:chExt cx="9200" cy="400"/>
                              </a:xfrm>
                            </wpg:grpSpPr>
                            <wps:wsp>
                              <wps:cNvPr id="28" name="Line 3"/>
                              <wps:cNvCnPr/>
                              <wps:spPr bwMode="auto">
                                <a:xfrm>
                                  <a:off x="1334" y="11565"/>
                                  <a:ext cx="9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4"/>
                              <wps:cNvCnPr/>
                              <wps:spPr bwMode="auto">
                                <a:xfrm>
                                  <a:off x="1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"/>
                              <wps:cNvCnPr/>
                              <wps:spPr bwMode="auto">
                                <a:xfrm>
                                  <a:off x="2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6"/>
                              <wps:cNvCnPr/>
                              <wps:spPr bwMode="auto">
                                <a:xfrm>
                                  <a:off x="2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7"/>
                              <wps:cNvCnPr/>
                              <wps:spPr bwMode="auto">
                                <a:xfrm>
                                  <a:off x="2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8"/>
                              <wps:cNvCnPr/>
                              <wps:spPr bwMode="auto">
                                <a:xfrm>
                                  <a:off x="3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9"/>
                              <wps:cNvCnPr/>
                              <wps:spPr bwMode="auto">
                                <a:xfrm>
                                  <a:off x="3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0"/>
                              <wps:cNvCnPr/>
                              <wps:spPr bwMode="auto">
                                <a:xfrm>
                                  <a:off x="4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1"/>
                              <wps:cNvCnPr/>
                              <wps:spPr bwMode="auto">
                                <a:xfrm>
                                  <a:off x="4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2"/>
                              <wps:cNvCnPr/>
                              <wps:spPr bwMode="auto">
                                <a:xfrm>
                                  <a:off x="4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3"/>
                              <wps:cNvCnPr/>
                              <wps:spPr bwMode="auto">
                                <a:xfrm>
                                  <a:off x="5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4"/>
                              <wps:cNvCnPr/>
                              <wps:spPr bwMode="auto">
                                <a:xfrm>
                                  <a:off x="5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5"/>
                              <wps:cNvCnPr/>
                              <wps:spPr bwMode="auto">
                                <a:xfrm>
                                  <a:off x="6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6"/>
                              <wps:cNvCnPr/>
                              <wps:spPr bwMode="auto">
                                <a:xfrm>
                                  <a:off x="6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7"/>
                              <wps:cNvCnPr/>
                              <wps:spPr bwMode="auto">
                                <a:xfrm>
                                  <a:off x="6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8"/>
                              <wps:cNvCnPr/>
                              <wps:spPr bwMode="auto">
                                <a:xfrm>
                                  <a:off x="7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9"/>
                              <wps:cNvCnPr/>
                              <wps:spPr bwMode="auto">
                                <a:xfrm>
                                  <a:off x="7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0"/>
                              <wps:cNvCnPr/>
                              <wps:spPr bwMode="auto">
                                <a:xfrm>
                                  <a:off x="8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21"/>
                              <wps:cNvCnPr/>
                              <wps:spPr bwMode="auto">
                                <a:xfrm>
                                  <a:off x="8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22"/>
                              <wps:cNvCnPr/>
                              <wps:spPr bwMode="auto">
                                <a:xfrm>
                                  <a:off x="8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3"/>
                              <wps:cNvCnPr/>
                              <wps:spPr bwMode="auto">
                                <a:xfrm>
                                  <a:off x="9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4"/>
                              <wps:cNvCnPr/>
                              <wps:spPr bwMode="auto">
                                <a:xfrm>
                                  <a:off x="9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5"/>
                              <wps:cNvCnPr/>
                              <wps:spPr bwMode="auto">
                                <a:xfrm>
                                  <a:off x="10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6"/>
                              <wps:cNvCnPr/>
                              <wps:spPr bwMode="auto">
                                <a:xfrm>
                                  <a:off x="10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7"/>
                              <wps:cNvCnPr/>
                              <wps:spPr bwMode="auto">
                                <a:xfrm>
                                  <a:off x="1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692C74F3" id="Group 53" o:spid="_x0000_s1026" style="position:absolute;left:0;text-align:left;margin-left:8.9pt;margin-top:2.2pt;width:460pt;height:20pt;z-index:251657216" coordorigin="1334,11365" coordsize="92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DXcQMAAJIsAAAOAAAAZHJzL2Uyb0RvYy54bWzsmstymzAUhved6Tto2DdYwvjCxM4it03a&#10;ZibtA8ggMFNAjERM8vY9EtixcplOrVE3VRYMICSk80no959zfvFUV2jHhCx5swrw2SRArEl5VjbF&#10;Kvj54+bLIkCyo01GK96wVfDMZHCx/vzpvG8TRviWVxkTCBppZNK3q2DbdW0ShjLdsprKM96yBgpz&#10;LmrawaUowkzQHlqvq5BMJrOw5yJrBU+ZlHD3aigM1rr9PGdp9z3PJetQtQqgb50+Cn3cqGO4PqdJ&#10;IWi7LdOxG/SEXtS0bOClh6auaEfRoyjfNFWXqeCS591ZyuuQ53mZMj0GGA2evBrNreCPrR5LkfRF&#10;ewgThPZVnE5uNv22uxXtQ3svht7D6R1Pf0mIS9i3RXJcrq6L4WG06b/yDHjSx47rgT/lolZNwJDQ&#10;k47v8yG+7KlDKdyMF1NgBhhSKCPxVJ1rAOkWKKlqOIqmAYJSjKNZvC+8HusvofZQGaqqwpAmw3t1&#10;X8e+KfYwmeRLvKRdvB62tGUag1TxuBeozKD/MLMbWkMM7sqGoUj1R70Ynrhs7sV4JSGyfwzW0ajj&#10;/aj3MXsZszlimrRCdreM10idrIIKeqFJ0N2d7Ibg7B9RYBp+U1YV3KdJ1aB+FSxjEusKkldlpgpV&#10;mRTF5rISaEfVitF/Y6SNx2BmNplubMtodj2ed7SshnMgUzV6DslExWCIzYZnzzo0wEsj+leslgar&#10;qQ2r+dsZumf1weT0qLL3vm7vL6sIgni0rPQ34MRlRbBHNW6sTr6AETZQzSxWFYk9KqeoiIFqboNq&#10;6VE5RRUZqBYWqKJ31JTfq8afFn8lmT/Yq0CrHu1VSxtUXlbsfwS62atiAxXWYvpEXTH1usItq5nJ&#10;Clusq6kXFm5ZzU1WxIaVVxZuWZmOBbaxLGIvLdyyMh0LbGNZxF5bOGU1NS0LbONZzLy2cMvK9Cyw&#10;jWkx89rCLSvTtMA2rsXMawu3rEzXAtvYFnOvLdyyMm0LbONbzL22cMvK9C2IjW+x8NrCLSvTtyA2&#10;vsXCawu3rEzfgtj4FguvLdyyMn0LYuNbLL22cMvK9C2IjW+x9NrCKavY9C0gG2hMWjolhWnixYVb&#10;WKZxQWyMCzzx6sItLNO5IDbOxVFy4CEl8j/5J77O6oTEV53oOSbpqsza42udY/iSSrz+DQAA//8D&#10;AFBLAwQUAAYACAAAACEAWQ9NntsAAAAHAQAADwAAAGRycy9kb3ducmV2LnhtbEyOwUrDQBRF94L/&#10;MDzBnZ3ERq0xk1KKuioFW6G4e828JqGZNyEzTdK/d7LS5eFe7j3ZcjSN6KlztWUF8SwCQVxYXXOp&#10;4Hv/8bAA4TyyxsYyKbiSg2V+e5Nhqu3AX9TvfCnCCLsUFVTet6mUrqjIoJvZljhkJ9sZ9AG7UuoO&#10;hzBuGvkYRc/SYM3hocKW1hUV593FKPgccFjN4/d+cz6trz/7p+1hE5NS93fj6g2Ep9H/lWHSD+qQ&#10;B6ejvbB2ogn8Esy9giQBEeLX+cTHiROQeSb/++e/AAAA//8DAFBLAQItABQABgAIAAAAIQC2gziS&#10;/gAAAOEBAAATAAAAAAAAAAAAAAAAAAAAAABbQ29udGVudF9UeXBlc10ueG1sUEsBAi0AFAAGAAgA&#10;AAAhADj9If/WAAAAlAEAAAsAAAAAAAAAAAAAAAAALwEAAF9yZWxzLy5yZWxzUEsBAi0AFAAGAAgA&#10;AAAhAP4I4NdxAwAAkiwAAA4AAAAAAAAAAAAAAAAALgIAAGRycy9lMm9Eb2MueG1sUEsBAi0AFAAG&#10;AAgAAAAhAFkPTZ7bAAAABwEAAA8AAAAAAAAAAAAAAAAAywUAAGRycy9kb3ducmV2LnhtbFBLBQYA&#10;AAAABAAEAPMAAADTBgAAAAA=&#10;">
                      <v:line id="Line 3" o:spid="_x0000_s1027" style="position:absolute;visibility:visible;mso-wrap-style:square" from="1334,11565" to="10534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line id="Line 4" o:spid="_x0000_s1028" style="position:absolute;visibility:visible;mso-wrap-style:square" from="1734,11365" to="1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line id="Line 5" o:spid="_x0000_s1029" style="position:absolute;visibility:visible;mso-wrap-style:square" from="2134,11365" to="2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<v:line id="Line 6" o:spid="_x0000_s1030" style="position:absolute;visibility:visible;mso-wrap-style:square" from="2534,11365" to="2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line id="Line 7" o:spid="_x0000_s1031" style="position:absolute;visibility:visible;mso-wrap-style:square" from="2934,11365" to="2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<v:line id="Line 8" o:spid="_x0000_s1032" style="position:absolute;visibility:visible;mso-wrap-style:square" from="3334,11365" to="3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<v:line id="Line 9" o:spid="_x0000_s1033" style="position:absolute;visibility:visible;mso-wrap-style:square" from="3734,11365" to="3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v:line id="Line 10" o:spid="_x0000_s1034" style="position:absolute;visibility:visible;mso-wrap-style:square" from="4134,11365" to="4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v:line id="Line 11" o:spid="_x0000_s1035" style="position:absolute;visibility:visible;mso-wrap-style:square" from="4534,11365" to="4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line id="Line 12" o:spid="_x0000_s1036" style="position:absolute;visibility:visible;mso-wrap-style:square" from="4934,11365" to="4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  <v:line id="Line 13" o:spid="_x0000_s1037" style="position:absolute;visibility:visible;mso-wrap-style:square" from="5334,11365" to="5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  <v:line id="Line 14" o:spid="_x0000_s1038" style="position:absolute;visibility:visible;mso-wrap-style:square" from="5734,11365" to="5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<v:line id="Line 15" o:spid="_x0000_s1039" style="position:absolute;visibility:visible;mso-wrap-style:square" from="6134,11365" to="6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  <v:line id="Line 16" o:spid="_x0000_s1040" style="position:absolute;visibility:visible;mso-wrap-style:square" from="6534,11365" to="6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<v:line id="Line 17" o:spid="_x0000_s1041" style="position:absolute;visibility:visible;mso-wrap-style:square" from="6934,11365" to="6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<v:line id="Line 18" o:spid="_x0000_s1042" style="position:absolute;visibility:visible;mso-wrap-style:square" from="7334,11365" to="7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<v:line id="Line 19" o:spid="_x0000_s1043" style="position:absolute;visibility:visible;mso-wrap-style:square" from="7734,11365" to="7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Line 20" o:spid="_x0000_s1044" style="position:absolute;visibility:visible;mso-wrap-style:square" from="8134,11365" to="8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v:line id="Line 21" o:spid="_x0000_s1045" style="position:absolute;visibility:visible;mso-wrap-style:square" from="8534,11365" to="8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<v:line id="Line 22" o:spid="_x0000_s1046" style="position:absolute;visibility:visible;mso-wrap-style:square" from="8934,11365" to="8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v:line id="Line 23" o:spid="_x0000_s1047" style="position:absolute;visibility:visible;mso-wrap-style:square" from="9334,11365" to="9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<v:line id="Line 24" o:spid="_x0000_s1048" style="position:absolute;visibility:visible;mso-wrap-style:square" from="9734,11365" to="9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<v:line id="Line 25" o:spid="_x0000_s1049" style="position:absolute;visibility:visible;mso-wrap-style:square" from="10134,11365" to="10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<v:line id="Line 26" o:spid="_x0000_s1050" style="position:absolute;visibility:visible;mso-wrap-style:square" from="10534,11365" to="10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27" o:spid="_x0000_s1051" style="position:absolute;visibility:visible;mso-wrap-style:square" from="1334,11365" to="1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6CC09D86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  ６　　　　  ９　　　　 12　　　   15　　　　  18　　　　 21　　　 　24　　　　 ３</w:t>
            </w:r>
          </w:p>
          <w:p w14:paraId="34680C93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保護者</w:t>
            </w:r>
          </w:p>
          <w:p w14:paraId="16B736A7" w14:textId="77777777" w:rsidR="00CF06D9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DB85094" w14:textId="77777777" w:rsidR="00EA12DA" w:rsidRPr="003B25AA" w:rsidRDefault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2F8022C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［休日などの生活の１日の流れ</w:t>
            </w:r>
            <w:r w:rsidRPr="003B25AA">
              <w:rPr>
                <w:rFonts w:ascii="HG丸ｺﾞｼｯｸM-PRO" w:eastAsia="HG丸ｺﾞｼｯｸM-PRO" w:hAnsi="HG丸ｺﾞｼｯｸM-PRO"/>
                <w:sz w:val="20"/>
              </w:rPr>
              <w:t>］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＊いくつかの１日の生活の流れがあれば、別紙に記入</w:t>
            </w:r>
          </w:p>
          <w:p w14:paraId="2F784BF8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50737D8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本児</w:t>
            </w:r>
          </w:p>
          <w:p w14:paraId="70F62FA2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</w:p>
          <w:p w14:paraId="2F8E55B6" w14:textId="3C5C8C38" w:rsidR="00CF06D9" w:rsidRPr="003B25AA" w:rsidRDefault="00301FE8" w:rsidP="00613F9A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823CD14" wp14:editId="3033554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27940</wp:posOffset>
                      </wp:positionV>
                      <wp:extent cx="5842000" cy="254000"/>
                      <wp:effectExtent l="0" t="0" r="6350" b="12700"/>
                      <wp:wrapNone/>
                      <wp:docPr id="1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00" cy="254000"/>
                                <a:chOff x="1334" y="11365"/>
                                <a:chExt cx="9200" cy="400"/>
                              </a:xfrm>
                            </wpg:grpSpPr>
                            <wps:wsp>
                              <wps:cNvPr id="2" name="Line 159"/>
                              <wps:cNvCnPr/>
                              <wps:spPr bwMode="auto">
                                <a:xfrm>
                                  <a:off x="1334" y="11565"/>
                                  <a:ext cx="9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60"/>
                              <wps:cNvCnPr/>
                              <wps:spPr bwMode="auto">
                                <a:xfrm>
                                  <a:off x="1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61"/>
                              <wps:cNvCnPr/>
                              <wps:spPr bwMode="auto">
                                <a:xfrm>
                                  <a:off x="2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2"/>
                              <wps:cNvCnPr/>
                              <wps:spPr bwMode="auto">
                                <a:xfrm>
                                  <a:off x="2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63"/>
                              <wps:cNvCnPr/>
                              <wps:spPr bwMode="auto">
                                <a:xfrm>
                                  <a:off x="2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64"/>
                              <wps:cNvCnPr/>
                              <wps:spPr bwMode="auto">
                                <a:xfrm>
                                  <a:off x="3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65"/>
                              <wps:cNvCnPr/>
                              <wps:spPr bwMode="auto">
                                <a:xfrm>
                                  <a:off x="3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66"/>
                              <wps:cNvCnPr/>
                              <wps:spPr bwMode="auto">
                                <a:xfrm>
                                  <a:off x="4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67"/>
                              <wps:cNvCnPr/>
                              <wps:spPr bwMode="auto">
                                <a:xfrm>
                                  <a:off x="4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8"/>
                              <wps:cNvCnPr/>
                              <wps:spPr bwMode="auto">
                                <a:xfrm>
                                  <a:off x="4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69"/>
                              <wps:cNvCnPr/>
                              <wps:spPr bwMode="auto">
                                <a:xfrm>
                                  <a:off x="5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0"/>
                              <wps:cNvCnPr/>
                              <wps:spPr bwMode="auto">
                                <a:xfrm>
                                  <a:off x="5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71"/>
                              <wps:cNvCnPr/>
                              <wps:spPr bwMode="auto">
                                <a:xfrm>
                                  <a:off x="6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72"/>
                              <wps:cNvCnPr/>
                              <wps:spPr bwMode="auto">
                                <a:xfrm>
                                  <a:off x="6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3"/>
                              <wps:cNvCnPr/>
                              <wps:spPr bwMode="auto">
                                <a:xfrm>
                                  <a:off x="6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4"/>
                              <wps:cNvCnPr/>
                              <wps:spPr bwMode="auto">
                                <a:xfrm>
                                  <a:off x="7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75"/>
                              <wps:cNvCnPr/>
                              <wps:spPr bwMode="auto">
                                <a:xfrm>
                                  <a:off x="7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76"/>
                              <wps:cNvCnPr/>
                              <wps:spPr bwMode="auto">
                                <a:xfrm>
                                  <a:off x="8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77"/>
                              <wps:cNvCnPr/>
                              <wps:spPr bwMode="auto">
                                <a:xfrm>
                                  <a:off x="8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78"/>
                              <wps:cNvCnPr/>
                              <wps:spPr bwMode="auto">
                                <a:xfrm>
                                  <a:off x="8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79"/>
                              <wps:cNvCnPr/>
                              <wps:spPr bwMode="auto">
                                <a:xfrm>
                                  <a:off x="9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80"/>
                              <wps:cNvCnPr/>
                              <wps:spPr bwMode="auto">
                                <a:xfrm>
                                  <a:off x="9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81"/>
                              <wps:cNvCnPr/>
                              <wps:spPr bwMode="auto">
                                <a:xfrm>
                                  <a:off x="10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82"/>
                              <wps:cNvCnPr/>
                              <wps:spPr bwMode="auto">
                                <a:xfrm>
                                  <a:off x="10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83"/>
                              <wps:cNvCnPr/>
                              <wps:spPr bwMode="auto">
                                <a:xfrm>
                                  <a:off x="1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61A38B88" id="Group 158" o:spid="_x0000_s1026" style="position:absolute;left:0;text-align:left;margin-left:8.9pt;margin-top:2.2pt;width:460pt;height:20pt;z-index:251658240" coordorigin="1334,11365" coordsize="92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LibwMAAKosAAAOAAAAZHJzL2Uyb0RvYy54bWzsmk9vmzAYxu+T9h0s7ishCX+CmvTQdr10&#10;W6VuH8ABQ9DARjYN6bffa0PSxM00LZZ3mXNABmNjvz8bPzzx9c2uqdGWcFExuvSCq4mHCM1YXtFy&#10;6f34/vlT4iHRYZrjmlGy9F6J8G5WHz9c921KpmzD6pxwBJVQkfbt0tt0XZv6vsg2pMHiirWEQmbB&#10;eIM7OOWln3PcQ+1N7U8nk8jvGc9bzjIiBFy9GzK9laq/KEjWfSsKQTpULz1oW6eOXB3X8uivrnFa&#10;ctxuqmxsBr6gFQ2uKDz0UNUd7jB64dW7qpoq40yworvKWOOzoqgyovoAvQkmWm8eOHtpVV/KtC/b&#10;Q5ggtFqcLq42+7p94O1z+8SH1kPykWU/BcTF79syPc6X5+VwM1r3X1gOPPFLx1THdwVvZBXQJbRT&#10;8X09xJfsOpTBxTCZAzPAkEHeNJzLtAKQbYCSLBbMZnMPQW4QzKJwn3k/ll9A6aEwFJWZPk6H56q2&#10;jm2T7GEwibd4CbN4PW9wSxQGIePxxFGVQ/s9RHEDIXisKEFBuJANkk+GW27pEx/PBIT2j9E66na4&#10;7/Y+aG+dPu0yTlsuugfCGiQTS6+GdigUePsouiE6+1skGco+V3UN13FaU9QvvUU4DVUBweoql5ky&#10;T/ByfVtztMVyyqjfGOqT22Bo0lxVtiE4vx/THa7qIQ1oaqoGkUhlDIbYrFn+qkIDwBSjfwRrdgor&#10;UqG8FFb8fozuYf1meDpW+bn32/mJBS+A44kVBQYTaxo4VuPaauUlGGqspiasQsfKJqtIYzUzYbVw&#10;rGyyijVWcwNWszOayq1X4wfGXwnn8+sVfOGcrFdKtl6oLWZOW+y/Ba2sVwuNVWQwr+ZOW1hlFYCY&#10;PplYsQksJy7swgo0WIkJLKcu7MLSvIvIxLsInbywC0vzLmIT7yJ0+sIuLM28iE3Mi8gJDLuwNPci&#10;NnEvIicw7MLS7IvYxL6InMCwC0vzL2IT/yJ2AsMuLM3AiE0MjNgJDLuwNAcjNnEwEicwrMKaag5G&#10;bOJgJE5g2IWlORixiYOROIFhF5bmYMQmDsbCCQy7sDQHIzFxMBZOYNiFpTkYiYmDEUycwrBLS7Mw&#10;EhMLI5g4iWGXluZhJCYextGewcNWyf/kb3212xM2xKoNoOPmXbnj9vhcbT1822K8+gUAAP//AwBQ&#10;SwMEFAAGAAgAAAAhAFkPTZ7bAAAABwEAAA8AAABkcnMvZG93bnJldi54bWxMjsFKw0AURfeC/zA8&#10;wZ2dxEatMZNSiroqBVuhuHvNvCahmTchM03Sv3ey0uXhXu492XI0jeipc7VlBfEsAkFcWF1zqeB7&#10;//GwAOE8ssbGMim4koNlfnuTYartwF/U73wpwgi7FBVU3replK6oyKCb2ZY4ZCfbGfQBu1LqDocw&#10;bhr5GEXP0mDN4aHCltYVFefdxSj4HHBYzeP3fnM+ra8/+6ftYROTUvd34+oNhKfR/5Vh0g/qkAen&#10;o72wdqIJ/BLMvYIkARHi1/nEx4kTkHkm//vnvwAAAP//AwBQSwECLQAUAAYACAAAACEAtoM4kv4A&#10;AADhAQAAEwAAAAAAAAAAAAAAAAAAAAAAW0NvbnRlbnRfVHlwZXNdLnhtbFBLAQItABQABgAIAAAA&#10;IQA4/SH/1gAAAJQBAAALAAAAAAAAAAAAAAAAAC8BAABfcmVscy8ucmVsc1BLAQItABQABgAIAAAA&#10;IQDyLkLibwMAAKosAAAOAAAAAAAAAAAAAAAAAC4CAABkcnMvZTJvRG9jLnhtbFBLAQItABQABgAI&#10;AAAAIQBZD02e2wAAAAcBAAAPAAAAAAAAAAAAAAAAAMkFAABkcnMvZG93bnJldi54bWxQSwUGAAAA&#10;AAQABADzAAAA0QYAAAAA&#10;">
                      <v:line id="Line 159" o:spid="_x0000_s1027" style="position:absolute;visibility:visible;mso-wrap-style:square" from="1334,11565" to="10534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60" o:spid="_x0000_s1028" style="position:absolute;visibility:visible;mso-wrap-style:square" from="1734,11365" to="1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61" o:spid="_x0000_s1029" style="position:absolute;visibility:visible;mso-wrap-style:square" from="2134,11365" to="2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162" o:spid="_x0000_s1030" style="position:absolute;visibility:visible;mso-wrap-style:square" from="2534,11365" to="2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163" o:spid="_x0000_s1031" style="position:absolute;visibility:visible;mso-wrap-style:square" from="2934,11365" to="2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164" o:spid="_x0000_s1032" style="position:absolute;visibility:visible;mso-wrap-style:square" from="3334,11365" to="3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65" o:spid="_x0000_s1033" style="position:absolute;visibility:visible;mso-wrap-style:square" from="3734,11365" to="3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166" o:spid="_x0000_s1034" style="position:absolute;visibility:visible;mso-wrap-style:square" from="4134,11365" to="4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67" o:spid="_x0000_s1035" style="position:absolute;visibility:visible;mso-wrap-style:square" from="4534,11365" to="4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168" o:spid="_x0000_s1036" style="position:absolute;visibility:visible;mso-wrap-style:square" from="4934,11365" to="4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169" o:spid="_x0000_s1037" style="position:absolute;visibility:visible;mso-wrap-style:square" from="5334,11365" to="5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170" o:spid="_x0000_s1038" style="position:absolute;visibility:visible;mso-wrap-style:square" from="5734,11365" to="5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171" o:spid="_x0000_s1039" style="position:absolute;visibility:visible;mso-wrap-style:square" from="6134,11365" to="6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172" o:spid="_x0000_s1040" style="position:absolute;visibility:visible;mso-wrap-style:square" from="6534,11365" to="6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173" o:spid="_x0000_s1041" style="position:absolute;visibility:visible;mso-wrap-style:square" from="6934,11365" to="6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174" o:spid="_x0000_s1042" style="position:absolute;visibility:visible;mso-wrap-style:square" from="7334,11365" to="7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175" o:spid="_x0000_s1043" style="position:absolute;visibility:visible;mso-wrap-style:square" from="7734,11365" to="7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176" o:spid="_x0000_s1044" style="position:absolute;visibility:visible;mso-wrap-style:square" from="8134,11365" to="8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177" o:spid="_x0000_s1045" style="position:absolute;visibility:visible;mso-wrap-style:square" from="8534,11365" to="8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178" o:spid="_x0000_s1046" style="position:absolute;visibility:visible;mso-wrap-style:square" from="8934,11365" to="8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179" o:spid="_x0000_s1047" style="position:absolute;visibility:visible;mso-wrap-style:square" from="9334,11365" to="9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180" o:spid="_x0000_s1048" style="position:absolute;visibility:visible;mso-wrap-style:square" from="9734,11365" to="9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line id="Line 181" o:spid="_x0000_s1049" style="position:absolute;visibility:visible;mso-wrap-style:square" from="10134,11365" to="10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Line 182" o:spid="_x0000_s1050" style="position:absolute;visibility:visible;mso-wrap-style:square" from="10534,11365" to="10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v:line id="Line 183" o:spid="_x0000_s1051" style="position:absolute;visibility:visible;mso-wrap-style:square" from="1334,11365" to="1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027AE456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  ６　　　  　９　　　　 12　　　   15　　　　  18　　　　 21　　　 　24　　　　 ３</w:t>
            </w:r>
          </w:p>
          <w:p w14:paraId="3F967A14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保護者</w:t>
            </w:r>
          </w:p>
        </w:tc>
      </w:tr>
    </w:tbl>
    <w:p w14:paraId="556311EE" w14:textId="77777777" w:rsidR="00743E8E" w:rsidRPr="003B25AA" w:rsidRDefault="00743E8E" w:rsidP="00C47394">
      <w:pPr>
        <w:spacing w:line="0" w:lineRule="atLeast"/>
        <w:rPr>
          <w:rFonts w:ascii="ＭＳ ゴシック" w:eastAsia="ＭＳ ゴシック" w:hAnsi="ＭＳ ゴシック"/>
        </w:rPr>
      </w:pPr>
      <w:r w:rsidRPr="003B25AA">
        <w:rPr>
          <w:rFonts w:ascii="ＭＳ ゴシック" w:eastAsia="ＭＳ ゴシック" w:hAnsi="ＭＳ ゴシック" w:hint="eastAsia"/>
          <w:b/>
        </w:rPr>
        <w:lastRenderedPageBreak/>
        <w:t>■</w:t>
      </w:r>
      <w:r w:rsidR="006A386B" w:rsidRPr="003B25AA">
        <w:rPr>
          <w:rFonts w:ascii="ＭＳ ゴシック" w:eastAsia="ＭＳ ゴシック" w:hAnsi="ＭＳ ゴシック" w:hint="eastAsia"/>
          <w:b/>
        </w:rPr>
        <w:t>本児</w:t>
      </w:r>
      <w:r w:rsidRPr="003B25AA">
        <w:rPr>
          <w:rFonts w:ascii="ＭＳ ゴシック" w:eastAsia="ＭＳ ゴシック" w:hAnsi="ＭＳ ゴシック" w:hint="eastAsia"/>
          <w:b/>
        </w:rPr>
        <w:t>の</w:t>
      </w:r>
      <w:r w:rsidR="006A386B" w:rsidRPr="003B25AA">
        <w:rPr>
          <w:rFonts w:ascii="ＭＳ ゴシック" w:eastAsia="ＭＳ ゴシック" w:hAnsi="ＭＳ ゴシック" w:hint="eastAsia"/>
          <w:b/>
        </w:rPr>
        <w:t>生</w:t>
      </w:r>
      <w:r w:rsidRPr="003B25AA">
        <w:rPr>
          <w:rFonts w:ascii="ＭＳ ゴシック" w:eastAsia="ＭＳ ゴシック" w:hAnsi="ＭＳ ゴシック" w:hint="eastAsia"/>
          <w:b/>
        </w:rPr>
        <w:t>育歴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195"/>
        <w:gridCol w:w="7897"/>
      </w:tblGrid>
      <w:tr w:rsidR="003B25AA" w:rsidRPr="003B25AA" w14:paraId="6173A36B" w14:textId="77777777" w:rsidTr="00056F50">
        <w:trPr>
          <w:trHeight w:val="373"/>
        </w:trPr>
        <w:tc>
          <w:tcPr>
            <w:tcW w:w="1733" w:type="dxa"/>
            <w:gridSpan w:val="2"/>
            <w:vAlign w:val="center"/>
          </w:tcPr>
          <w:p w14:paraId="54B3C30F" w14:textId="77777777" w:rsidR="00743E8E" w:rsidRPr="003B25AA" w:rsidRDefault="00743E8E" w:rsidP="007D5494">
            <w:pPr>
              <w:ind w:left="32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区</w:t>
            </w:r>
            <w:r w:rsidR="007D5494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分</w:t>
            </w:r>
          </w:p>
        </w:tc>
        <w:tc>
          <w:tcPr>
            <w:tcW w:w="7941" w:type="dxa"/>
            <w:vAlign w:val="center"/>
          </w:tcPr>
          <w:p w14:paraId="0F4EE9FF" w14:textId="77777777" w:rsidR="00743E8E" w:rsidRPr="003B25AA" w:rsidRDefault="006D48B4" w:rsidP="007D5494">
            <w:pPr>
              <w:ind w:left="32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成　長</w:t>
            </w:r>
            <w:r w:rsidR="007D5494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の　様　子　等</w:t>
            </w:r>
          </w:p>
        </w:tc>
      </w:tr>
      <w:tr w:rsidR="003B25AA" w:rsidRPr="003B25AA" w14:paraId="2AACEBF3" w14:textId="77777777" w:rsidTr="00EA12DA">
        <w:trPr>
          <w:trHeight w:val="865"/>
        </w:trPr>
        <w:tc>
          <w:tcPr>
            <w:tcW w:w="430" w:type="dxa"/>
            <w:vMerge w:val="restart"/>
            <w:textDirection w:val="tbRlV"/>
            <w:vAlign w:val="center"/>
          </w:tcPr>
          <w:p w14:paraId="2C511A29" w14:textId="77777777" w:rsidR="00EB477C" w:rsidRPr="003B25AA" w:rsidRDefault="00EB477C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/>
                <w:b/>
                <w:sz w:val="20"/>
              </w:rPr>
              <w:br w:type="page"/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胎生期</w:t>
            </w:r>
          </w:p>
        </w:tc>
        <w:tc>
          <w:tcPr>
            <w:tcW w:w="1303" w:type="dxa"/>
            <w:vAlign w:val="center"/>
          </w:tcPr>
          <w:p w14:paraId="3E656C03" w14:textId="77777777" w:rsidR="00EB477C" w:rsidRPr="003B25AA" w:rsidRDefault="00EB477C" w:rsidP="003978E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母親の環境</w:t>
            </w:r>
          </w:p>
        </w:tc>
        <w:tc>
          <w:tcPr>
            <w:tcW w:w="7941" w:type="dxa"/>
            <w:vAlign w:val="center"/>
          </w:tcPr>
          <w:p w14:paraId="53ED961E" w14:textId="77777777" w:rsidR="00EB477C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□就労　□持病（　　　　　　　）　□病弱　□疾病（　　　　　　　　　　　　</w:t>
            </w:r>
            <w:r w:rsidR="00967E96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5CA4CD5F" w14:textId="77777777" w:rsidR="00EB477C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□服薬（　　　　　　　　　　　）　□飲酒（飲酒量　　　　　　　　　　　　　</w:t>
            </w:r>
            <w:r w:rsidR="00967E96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39679280" w14:textId="77777777" w:rsidR="00EB477C" w:rsidRPr="003B25AA" w:rsidRDefault="00B56F60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□喫煙（喫煙量　　　　　　　　）　□転居</w:t>
            </w:r>
            <w:r w:rsidR="00EB477C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□離婚</w:t>
            </w:r>
            <w:r w:rsidR="00967E96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556BFBEF" w14:textId="77777777" w:rsidR="00EB477C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□その他（　　　　　　　　　　　　　　　　　　　　　　　　　　　　　　　　</w:t>
            </w:r>
            <w:r w:rsidR="00967E96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3B25AA" w:rsidRPr="003B25AA" w14:paraId="24A78F89" w14:textId="77777777" w:rsidTr="00EA12DA">
        <w:trPr>
          <w:trHeight w:val="666"/>
        </w:trPr>
        <w:tc>
          <w:tcPr>
            <w:tcW w:w="430" w:type="dxa"/>
            <w:vMerge/>
            <w:textDirection w:val="tbRlV"/>
            <w:vAlign w:val="center"/>
          </w:tcPr>
          <w:p w14:paraId="46E480E0" w14:textId="77777777" w:rsidR="00EB477C" w:rsidRPr="003B25AA" w:rsidRDefault="00EB477C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4730E2AC" w14:textId="77777777" w:rsidR="00EB477C" w:rsidRPr="003B25AA" w:rsidRDefault="00EB477C" w:rsidP="003978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妊娠の様子</w:t>
            </w:r>
          </w:p>
        </w:tc>
        <w:tc>
          <w:tcPr>
            <w:tcW w:w="7941" w:type="dxa"/>
            <w:vAlign w:val="center"/>
          </w:tcPr>
          <w:p w14:paraId="3974BD65" w14:textId="77777777" w:rsidR="00EB477C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つわり（□重い　□軽い）□疾病（□切迫流産　□妊娠中毒　□その他（　　　　　）</w:t>
            </w:r>
          </w:p>
          <w:p w14:paraId="4E92AE85" w14:textId="77777777" w:rsidR="00967E96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服薬（薬名　　　　　　　　　　）</w:t>
            </w:r>
          </w:p>
          <w:p w14:paraId="6C3E148E" w14:textId="77777777" w:rsidR="00EB477C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精神状態（□いらつき　□不眠　□</w:t>
            </w:r>
            <w:r w:rsidR="00967E96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不安　□その他（　　　　　　　　　　　　　　）</w:t>
            </w:r>
          </w:p>
        </w:tc>
      </w:tr>
      <w:tr w:rsidR="003B25AA" w:rsidRPr="003B25AA" w14:paraId="13521544" w14:textId="77777777" w:rsidTr="00EA12DA">
        <w:trPr>
          <w:trHeight w:val="70"/>
        </w:trPr>
        <w:tc>
          <w:tcPr>
            <w:tcW w:w="430" w:type="dxa"/>
            <w:vMerge w:val="restart"/>
            <w:textDirection w:val="tbRlV"/>
            <w:vAlign w:val="center"/>
          </w:tcPr>
          <w:p w14:paraId="4B3A4FAA" w14:textId="77777777" w:rsidR="003978E9" w:rsidRPr="003B25AA" w:rsidRDefault="003978E9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出生時</w:t>
            </w:r>
          </w:p>
        </w:tc>
        <w:tc>
          <w:tcPr>
            <w:tcW w:w="1303" w:type="dxa"/>
            <w:vAlign w:val="center"/>
          </w:tcPr>
          <w:p w14:paraId="170EFEE2" w14:textId="77777777" w:rsidR="003978E9" w:rsidRPr="003B25AA" w:rsidRDefault="003978E9" w:rsidP="003978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父母の年齢</w:t>
            </w:r>
          </w:p>
        </w:tc>
        <w:tc>
          <w:tcPr>
            <w:tcW w:w="7941" w:type="dxa"/>
            <w:vAlign w:val="center"/>
          </w:tcPr>
          <w:p w14:paraId="3554DA93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父親　　　　歳　　　母親　　　　歳</w:t>
            </w:r>
          </w:p>
        </w:tc>
      </w:tr>
      <w:tr w:rsidR="003B25AA" w:rsidRPr="003B25AA" w14:paraId="75CAAD46" w14:textId="77777777" w:rsidTr="00EA12DA">
        <w:trPr>
          <w:trHeight w:val="157"/>
        </w:trPr>
        <w:tc>
          <w:tcPr>
            <w:tcW w:w="430" w:type="dxa"/>
            <w:vMerge/>
            <w:textDirection w:val="tbRlV"/>
            <w:vAlign w:val="center"/>
          </w:tcPr>
          <w:p w14:paraId="4F069FB4" w14:textId="77777777" w:rsidR="003978E9" w:rsidRPr="003B25AA" w:rsidRDefault="003978E9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4C29999A" w14:textId="77777777" w:rsidR="003978E9" w:rsidRPr="003B25AA" w:rsidRDefault="003978E9" w:rsidP="003978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出産予定日</w:t>
            </w:r>
          </w:p>
        </w:tc>
        <w:tc>
          <w:tcPr>
            <w:tcW w:w="7941" w:type="dxa"/>
            <w:vAlign w:val="center"/>
          </w:tcPr>
          <w:p w14:paraId="72F68148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日より　□早い（　　日）、　□遅い（　　日）　在胎　　週　　日</w:t>
            </w:r>
          </w:p>
        </w:tc>
      </w:tr>
      <w:tr w:rsidR="003B25AA" w:rsidRPr="003B25AA" w14:paraId="0E215521" w14:textId="77777777" w:rsidTr="00EA12DA">
        <w:trPr>
          <w:trHeight w:val="161"/>
        </w:trPr>
        <w:tc>
          <w:tcPr>
            <w:tcW w:w="430" w:type="dxa"/>
            <w:vMerge/>
            <w:textDirection w:val="tbRlV"/>
            <w:vAlign w:val="center"/>
          </w:tcPr>
          <w:p w14:paraId="7B665C06" w14:textId="77777777" w:rsidR="003978E9" w:rsidRPr="003B25AA" w:rsidRDefault="003978E9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20E54D4A" w14:textId="77777777" w:rsidR="003978E9" w:rsidRPr="003B25AA" w:rsidRDefault="003978E9" w:rsidP="003978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fitText w:val="1000" w:id="321250048"/>
              </w:rPr>
              <w:t>出産場</w:t>
            </w:r>
            <w:r w:rsidRPr="003B25A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1000" w:id="321250048"/>
              </w:rPr>
              <w:t>所</w:t>
            </w:r>
          </w:p>
        </w:tc>
        <w:tc>
          <w:tcPr>
            <w:tcW w:w="7941" w:type="dxa"/>
            <w:vAlign w:val="center"/>
          </w:tcPr>
          <w:p w14:paraId="17D2D425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□病院　　□産院　　□その他（　　　　　　　　　　　　　　　　　　　　　　　）</w:t>
            </w:r>
          </w:p>
        </w:tc>
      </w:tr>
      <w:tr w:rsidR="003B25AA" w:rsidRPr="003B25AA" w14:paraId="1EB25400" w14:textId="77777777" w:rsidTr="00EA12DA">
        <w:trPr>
          <w:trHeight w:val="888"/>
        </w:trPr>
        <w:tc>
          <w:tcPr>
            <w:tcW w:w="430" w:type="dxa"/>
            <w:vMerge/>
            <w:textDirection w:val="tbRlV"/>
            <w:vAlign w:val="center"/>
          </w:tcPr>
          <w:p w14:paraId="2FCB839E" w14:textId="77777777" w:rsidR="003978E9" w:rsidRPr="003B25AA" w:rsidRDefault="003978E9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2D8519D1" w14:textId="77777777" w:rsidR="003978E9" w:rsidRPr="003B25AA" w:rsidRDefault="003978E9" w:rsidP="003978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fitText w:val="1000" w:id="321250049"/>
              </w:rPr>
              <w:t>分娩状</w:t>
            </w:r>
            <w:r w:rsidRPr="003B25A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1000" w:id="321250049"/>
              </w:rPr>
              <w:t>況</w:t>
            </w:r>
          </w:p>
        </w:tc>
        <w:tc>
          <w:tcPr>
            <w:tcW w:w="7941" w:type="dxa"/>
            <w:vAlign w:val="center"/>
          </w:tcPr>
          <w:p w14:paraId="663C4376" w14:textId="77777777" w:rsidR="00BD638D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□普通　□吸引　□鉗子　□帝王切開　□骨盤位　</w:t>
            </w:r>
            <w:r w:rsidR="00BD638D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□陣痛促進剤を使用</w:t>
            </w:r>
          </w:p>
          <w:p w14:paraId="30F4EC38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□その他（　　　　　　　　　　</w:t>
            </w:r>
            <w:r w:rsidR="00BD638D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BD638D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□仮死（　　分）　　□保育器（　　日）　</w:t>
            </w:r>
          </w:p>
          <w:p w14:paraId="3F16FED4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出生時体重（　　　　　ｇ）　身長（　　　　ｃｍ）　頭囲（　　　　ｃｍ）</w:t>
            </w:r>
          </w:p>
          <w:p w14:paraId="703AE6BA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胸囲（　　　　ｃｍ）　アプガースコアー（１分後　　　　　／５分後　　　　　　）</w:t>
            </w:r>
          </w:p>
        </w:tc>
      </w:tr>
      <w:tr w:rsidR="003B25AA" w:rsidRPr="003B25AA" w14:paraId="4115809D" w14:textId="77777777" w:rsidTr="00EA12DA">
        <w:trPr>
          <w:trHeight w:val="271"/>
        </w:trPr>
        <w:tc>
          <w:tcPr>
            <w:tcW w:w="430" w:type="dxa"/>
            <w:vMerge w:val="restart"/>
            <w:textDirection w:val="tbRlV"/>
            <w:vAlign w:val="center"/>
          </w:tcPr>
          <w:p w14:paraId="3A4D432A" w14:textId="77777777" w:rsidR="00C1620D" w:rsidRPr="003B25AA" w:rsidRDefault="00C1620D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322089984"/>
              </w:rPr>
              <w:t>新生</w:t>
            </w:r>
            <w:r w:rsidR="00FD3575" w:rsidRPr="003B25A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322089984"/>
              </w:rPr>
              <w:t>児</w:t>
            </w:r>
            <w:r w:rsidRPr="003B25A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322089984"/>
              </w:rPr>
              <w:t>期</w:t>
            </w:r>
          </w:p>
        </w:tc>
        <w:tc>
          <w:tcPr>
            <w:tcW w:w="1303" w:type="dxa"/>
          </w:tcPr>
          <w:p w14:paraId="411680D1" w14:textId="77777777" w:rsidR="00C1620D" w:rsidRPr="003B25AA" w:rsidRDefault="00C1620D" w:rsidP="00743E8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黄疸</w:t>
            </w:r>
          </w:p>
        </w:tc>
        <w:tc>
          <w:tcPr>
            <w:tcW w:w="7941" w:type="dxa"/>
            <w:vAlign w:val="center"/>
          </w:tcPr>
          <w:p w14:paraId="1758B49C" w14:textId="77777777" w:rsidR="00C1620D" w:rsidRPr="003B25AA" w:rsidRDefault="00C1620D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□なし　　□普通（　　　日）　　　□強い（光線療法　　　日）</w:t>
            </w:r>
          </w:p>
        </w:tc>
      </w:tr>
      <w:tr w:rsidR="003B25AA" w:rsidRPr="003B25AA" w14:paraId="7AF78028" w14:textId="77777777" w:rsidTr="00EA12DA">
        <w:trPr>
          <w:trHeight w:val="257"/>
        </w:trPr>
        <w:tc>
          <w:tcPr>
            <w:tcW w:w="430" w:type="dxa"/>
            <w:vMerge/>
            <w:textDirection w:val="tbRlV"/>
            <w:vAlign w:val="center"/>
          </w:tcPr>
          <w:p w14:paraId="70F3ECDC" w14:textId="77777777" w:rsidR="00C1620D" w:rsidRPr="003B25AA" w:rsidRDefault="00C1620D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</w:tcPr>
          <w:p w14:paraId="58D2AE5B" w14:textId="77777777" w:rsidR="00C1620D" w:rsidRPr="003B25AA" w:rsidRDefault="00C1620D" w:rsidP="00743E8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授乳</w:t>
            </w:r>
          </w:p>
        </w:tc>
        <w:tc>
          <w:tcPr>
            <w:tcW w:w="7941" w:type="dxa"/>
            <w:vAlign w:val="center"/>
          </w:tcPr>
          <w:p w14:paraId="2577AB68" w14:textId="77777777" w:rsidR="00C1620D" w:rsidRPr="003B25AA" w:rsidRDefault="00C1620D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□母乳　　□人工栄養　　□混合（　　　　　　　　　　　　　　　　　　　　　　）</w:t>
            </w:r>
          </w:p>
        </w:tc>
      </w:tr>
      <w:tr w:rsidR="003B25AA" w:rsidRPr="003B25AA" w14:paraId="1935C32F" w14:textId="77777777" w:rsidTr="00EA12DA">
        <w:trPr>
          <w:trHeight w:val="81"/>
        </w:trPr>
        <w:tc>
          <w:tcPr>
            <w:tcW w:w="430" w:type="dxa"/>
            <w:vMerge/>
            <w:textDirection w:val="tbRlV"/>
            <w:vAlign w:val="center"/>
          </w:tcPr>
          <w:p w14:paraId="03FC7466" w14:textId="77777777" w:rsidR="00C809F2" w:rsidRPr="003B25AA" w:rsidRDefault="00C809F2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</w:tcPr>
          <w:p w14:paraId="070A15E5" w14:textId="77777777" w:rsidR="00C809F2" w:rsidRPr="003B25AA" w:rsidRDefault="00C809F2" w:rsidP="00743E8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哺乳力</w:t>
            </w:r>
          </w:p>
        </w:tc>
        <w:tc>
          <w:tcPr>
            <w:tcW w:w="7941" w:type="dxa"/>
            <w:vAlign w:val="center"/>
          </w:tcPr>
          <w:p w14:paraId="28F6A572" w14:textId="77777777" w:rsidR="00C809F2" w:rsidRPr="003B25AA" w:rsidRDefault="00C809F2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□良　　　□不良　　　　□不明</w:t>
            </w:r>
          </w:p>
        </w:tc>
      </w:tr>
      <w:tr w:rsidR="003B25AA" w:rsidRPr="003B25AA" w14:paraId="514D8BA6" w14:textId="77777777" w:rsidTr="00EA12DA">
        <w:trPr>
          <w:cantSplit/>
          <w:trHeight w:val="1134"/>
        </w:trPr>
        <w:tc>
          <w:tcPr>
            <w:tcW w:w="430" w:type="dxa"/>
            <w:textDirection w:val="tbRlV"/>
            <w:vAlign w:val="center"/>
          </w:tcPr>
          <w:p w14:paraId="3E8DA177" w14:textId="77777777" w:rsidR="00C1620D" w:rsidRPr="003B25AA" w:rsidRDefault="00C1620D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乳幼児期</w:t>
            </w:r>
          </w:p>
        </w:tc>
        <w:tc>
          <w:tcPr>
            <w:tcW w:w="1303" w:type="dxa"/>
            <w:vAlign w:val="center"/>
          </w:tcPr>
          <w:p w14:paraId="5A781F55" w14:textId="77777777" w:rsidR="00C1620D" w:rsidRPr="003B25AA" w:rsidRDefault="00C1620D" w:rsidP="0031350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気になること・困ったこと</w:t>
            </w:r>
          </w:p>
        </w:tc>
        <w:tc>
          <w:tcPr>
            <w:tcW w:w="7941" w:type="dxa"/>
            <w:vAlign w:val="center"/>
          </w:tcPr>
          <w:p w14:paraId="4D56D632" w14:textId="77777777" w:rsidR="00C1620D" w:rsidRPr="003B25AA" w:rsidRDefault="00C1620D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□ミルクの飲み方　□よく泣いた　□</w:t>
            </w:r>
            <w:r w:rsidR="005F1CCA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泣き止まない　□おとなしい　□泣かない</w:t>
            </w:r>
          </w:p>
          <w:p w14:paraId="17641F99" w14:textId="77777777" w:rsidR="005F1CCA" w:rsidRPr="003B25AA" w:rsidRDefault="005F1CCA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□睡眠（日中　　　　　　　　　　　　、夜間　　　　　　　　　　　　　　　　　）</w:t>
            </w:r>
          </w:p>
          <w:p w14:paraId="771CE57A" w14:textId="77777777" w:rsidR="00EA12DA" w:rsidRDefault="005F1CCA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□その他</w:t>
            </w:r>
            <w:r w:rsidR="00EA12DA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</w:p>
          <w:p w14:paraId="2A9C82AA" w14:textId="77777777" w:rsidR="005F1CCA" w:rsidRPr="003B25AA" w:rsidRDefault="005F1CCA" w:rsidP="00EA12D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　）</w:t>
            </w:r>
          </w:p>
        </w:tc>
      </w:tr>
      <w:tr w:rsidR="003B25AA" w:rsidRPr="003B25AA" w14:paraId="1BD3A82C" w14:textId="77777777" w:rsidTr="0095199C">
        <w:trPr>
          <w:cantSplit/>
          <w:trHeight w:val="1136"/>
        </w:trPr>
        <w:tc>
          <w:tcPr>
            <w:tcW w:w="430" w:type="dxa"/>
            <w:textDirection w:val="tbRlV"/>
            <w:vAlign w:val="center"/>
          </w:tcPr>
          <w:p w14:paraId="26F33B9E" w14:textId="77777777" w:rsidR="005F1CCA" w:rsidRPr="003B25AA" w:rsidRDefault="005F1CCA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18"/>
              </w:rPr>
              <w:t>成長の記録</w:t>
            </w:r>
          </w:p>
        </w:tc>
        <w:tc>
          <w:tcPr>
            <w:tcW w:w="9244" w:type="dxa"/>
            <w:gridSpan w:val="2"/>
            <w:vAlign w:val="center"/>
          </w:tcPr>
          <w:p w14:paraId="5C42EDD8" w14:textId="77777777" w:rsidR="005F1CCA" w:rsidRPr="003B25AA" w:rsidRDefault="005F1CCA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首のすわり（　　月頃）　寝返り（　　　　）　おすわり（　　　　）　ずりばい（　　　　）</w:t>
            </w:r>
          </w:p>
          <w:p w14:paraId="0EAB6252" w14:textId="77777777" w:rsidR="00D169BF" w:rsidRPr="003B25AA" w:rsidRDefault="005F1CCA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よつばい（　　　　）　</w:t>
            </w:r>
            <w:r w:rsidR="00D169BF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つかまり立ち（　　　　）伝い歩き（　　　　）　独歩（　　　　　　）</w:t>
            </w:r>
          </w:p>
          <w:p w14:paraId="5FE79803" w14:textId="77777777" w:rsidR="00D169BF" w:rsidRPr="003B25AA" w:rsidRDefault="005F1CCA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追視（　　　　）</w:t>
            </w:r>
            <w:r w:rsidR="00D169BF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CF1658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玩具に手を伸ばす（　　　　）　あやすと笑う（　　　　）　人見知り（　　　　）</w:t>
            </w:r>
          </w:p>
          <w:p w14:paraId="52BF9C15" w14:textId="77777777" w:rsidR="005F1CCA" w:rsidRPr="003B25AA" w:rsidRDefault="00CF1658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動作模倣（　　　　）　指さし（　　　　）　喃語（　　　　）　初語（　　　　）</w:t>
            </w:r>
            <w:r w:rsidR="00640DA8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C3D68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二語文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（　　　　）</w:t>
            </w:r>
          </w:p>
        </w:tc>
      </w:tr>
      <w:tr w:rsidR="003B25AA" w:rsidRPr="003B25AA" w14:paraId="243A5338" w14:textId="77777777" w:rsidTr="0095199C">
        <w:trPr>
          <w:trHeight w:val="552"/>
        </w:trPr>
        <w:tc>
          <w:tcPr>
            <w:tcW w:w="430" w:type="dxa"/>
            <w:vMerge w:val="restart"/>
            <w:textDirection w:val="tbRlV"/>
            <w:vAlign w:val="center"/>
          </w:tcPr>
          <w:p w14:paraId="21E771F5" w14:textId="77777777" w:rsidR="00CF1658" w:rsidRPr="003B25AA" w:rsidRDefault="00CF1658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</w:p>
        </w:tc>
        <w:tc>
          <w:tcPr>
            <w:tcW w:w="1283" w:type="dxa"/>
            <w:vAlign w:val="center"/>
          </w:tcPr>
          <w:p w14:paraId="470B92E7" w14:textId="77777777" w:rsidR="00CF1658" w:rsidRPr="003B25AA" w:rsidRDefault="00CF1658" w:rsidP="006D7CA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fitText w:val="1000" w:id="321396480"/>
              </w:rPr>
              <w:t>予防接</w:t>
            </w:r>
            <w:r w:rsidRPr="003B25A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1000" w:id="321396480"/>
              </w:rPr>
              <w:t>種</w:t>
            </w:r>
          </w:p>
        </w:tc>
        <w:tc>
          <w:tcPr>
            <w:tcW w:w="7961" w:type="dxa"/>
            <w:vAlign w:val="center"/>
          </w:tcPr>
          <w:p w14:paraId="220F8C06" w14:textId="77777777" w:rsidR="00CF1658" w:rsidRPr="003B25AA" w:rsidRDefault="00CF1658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□ポリオ　□百日咳　□ジフテリア　□破傷風　□麻疹　□ＢＣＧ</w:t>
            </w:r>
          </w:p>
          <w:p w14:paraId="497B8F6E" w14:textId="77777777" w:rsidR="00CF1658" w:rsidRPr="003B25AA" w:rsidRDefault="00CF1658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□その他（　　　　　　　　　　　　　　　　　　　　　　　　　　　　　　　　　）</w:t>
            </w:r>
          </w:p>
        </w:tc>
      </w:tr>
      <w:tr w:rsidR="003B25AA" w:rsidRPr="003B25AA" w14:paraId="0CA44654" w14:textId="77777777" w:rsidTr="0095199C">
        <w:trPr>
          <w:trHeight w:val="571"/>
        </w:trPr>
        <w:tc>
          <w:tcPr>
            <w:tcW w:w="430" w:type="dxa"/>
            <w:vMerge/>
            <w:textDirection w:val="tbRlV"/>
            <w:vAlign w:val="center"/>
          </w:tcPr>
          <w:p w14:paraId="6C97402A" w14:textId="77777777" w:rsidR="00CF1658" w:rsidRPr="003B25AA" w:rsidRDefault="00CF1658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83" w:type="dxa"/>
            <w:vAlign w:val="center"/>
          </w:tcPr>
          <w:p w14:paraId="01858DA3" w14:textId="77777777" w:rsidR="00CF1658" w:rsidRPr="003B25AA" w:rsidRDefault="00CF1658" w:rsidP="006D7CA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fitText w:val="1000" w:id="321396481"/>
              </w:rPr>
              <w:t>既往</w:t>
            </w:r>
            <w:r w:rsidRPr="00C2203D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0"/>
                <w:fitText w:val="1000" w:id="321396481"/>
              </w:rPr>
              <w:t>症</w:t>
            </w:r>
          </w:p>
        </w:tc>
        <w:tc>
          <w:tcPr>
            <w:tcW w:w="7961" w:type="dxa"/>
            <w:vAlign w:val="center"/>
          </w:tcPr>
          <w:p w14:paraId="7B975BC9" w14:textId="77777777" w:rsidR="00CF1658" w:rsidRPr="003B25AA" w:rsidRDefault="00CF1658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□ひきつけ・けいれん（初発　　歳　　月頃、発熱の有無：あり・なし）</w:t>
            </w:r>
          </w:p>
          <w:p w14:paraId="78A92959" w14:textId="77777777" w:rsidR="00CF1658" w:rsidRPr="003B25AA" w:rsidRDefault="006D7CA2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□麻疹　□耳下腺炎　□水痘　□風疹　□その他（　　　　　　　　　　　　　　　）</w:t>
            </w:r>
          </w:p>
        </w:tc>
      </w:tr>
      <w:tr w:rsidR="003B25AA" w:rsidRPr="003B25AA" w14:paraId="3C81BD78" w14:textId="77777777" w:rsidTr="0031350D">
        <w:trPr>
          <w:trHeight w:val="545"/>
        </w:trPr>
        <w:tc>
          <w:tcPr>
            <w:tcW w:w="430" w:type="dxa"/>
            <w:vMerge w:val="restart"/>
            <w:textDirection w:val="tbRlV"/>
            <w:vAlign w:val="center"/>
          </w:tcPr>
          <w:p w14:paraId="152AB5E5" w14:textId="77777777" w:rsidR="006D7CA2" w:rsidRPr="003B25AA" w:rsidRDefault="006D7CA2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健康診査の経過</w:t>
            </w:r>
          </w:p>
        </w:tc>
        <w:tc>
          <w:tcPr>
            <w:tcW w:w="1283" w:type="dxa"/>
            <w:vAlign w:val="center"/>
          </w:tcPr>
          <w:p w14:paraId="2290E092" w14:textId="77777777" w:rsidR="006D7CA2" w:rsidRPr="003B25AA" w:rsidRDefault="007C3D68" w:rsidP="00935A3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35A3C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6D7CA2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ヶ月</w:t>
            </w:r>
          </w:p>
        </w:tc>
        <w:tc>
          <w:tcPr>
            <w:tcW w:w="7961" w:type="dxa"/>
          </w:tcPr>
          <w:p w14:paraId="2B03F45E" w14:textId="77777777" w:rsidR="006D7CA2" w:rsidRPr="003B25AA" w:rsidRDefault="006D7CA2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□普通　　□要観察　　□未受診</w:t>
            </w:r>
          </w:p>
          <w:p w14:paraId="51C27DE2" w14:textId="77777777" w:rsidR="006D7CA2" w:rsidRPr="003B25AA" w:rsidRDefault="006D7CA2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D6428BC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67B81C5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B2E5BB9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465804E6" w14:textId="77777777" w:rsidTr="00935A3C">
        <w:trPr>
          <w:trHeight w:val="582"/>
        </w:trPr>
        <w:tc>
          <w:tcPr>
            <w:tcW w:w="430" w:type="dxa"/>
            <w:vMerge/>
          </w:tcPr>
          <w:p w14:paraId="584E88C6" w14:textId="77777777" w:rsidR="006D7CA2" w:rsidRPr="003B25AA" w:rsidRDefault="006D7CA2" w:rsidP="00CF1658">
            <w:pPr>
              <w:ind w:left="32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83" w:type="dxa"/>
            <w:vAlign w:val="center"/>
          </w:tcPr>
          <w:p w14:paraId="57E1E826" w14:textId="77777777" w:rsidR="006D7CA2" w:rsidRPr="003B25AA" w:rsidRDefault="007C3D68" w:rsidP="00935A3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歳　</w:t>
            </w:r>
            <w:r w:rsidR="00935A3C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ヶ月</w:t>
            </w:r>
          </w:p>
        </w:tc>
        <w:tc>
          <w:tcPr>
            <w:tcW w:w="7961" w:type="dxa"/>
          </w:tcPr>
          <w:p w14:paraId="1093D9F1" w14:textId="77777777" w:rsidR="00935A3C" w:rsidRPr="003B25AA" w:rsidRDefault="00935A3C" w:rsidP="00935A3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□普通　　□要観察　　□未受診</w:t>
            </w:r>
          </w:p>
          <w:p w14:paraId="131CA7C1" w14:textId="77777777" w:rsidR="006D7CA2" w:rsidRPr="003B25AA" w:rsidRDefault="006D7CA2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D5C493D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87296DA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F122667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421B288A" w14:textId="77777777" w:rsidTr="00935A3C">
        <w:trPr>
          <w:trHeight w:val="685"/>
        </w:trPr>
        <w:tc>
          <w:tcPr>
            <w:tcW w:w="430" w:type="dxa"/>
            <w:vMerge/>
          </w:tcPr>
          <w:p w14:paraId="39C0D055" w14:textId="77777777" w:rsidR="006D7CA2" w:rsidRPr="003B25AA" w:rsidRDefault="006D7CA2" w:rsidP="00CF1658">
            <w:pPr>
              <w:ind w:left="32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83" w:type="dxa"/>
            <w:vAlign w:val="center"/>
          </w:tcPr>
          <w:p w14:paraId="3505327C" w14:textId="77777777" w:rsidR="006D7CA2" w:rsidRPr="003B25AA" w:rsidRDefault="007C3D68" w:rsidP="00935A3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歳　</w:t>
            </w:r>
            <w:r w:rsidR="00935A3C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ヶ月</w:t>
            </w:r>
          </w:p>
        </w:tc>
        <w:tc>
          <w:tcPr>
            <w:tcW w:w="7961" w:type="dxa"/>
          </w:tcPr>
          <w:p w14:paraId="236E7E37" w14:textId="77777777" w:rsidR="00935A3C" w:rsidRPr="003B25AA" w:rsidRDefault="00935A3C" w:rsidP="00935A3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□普通　　□要観察　　□未受診</w:t>
            </w:r>
          </w:p>
          <w:p w14:paraId="60ECBC2D" w14:textId="77777777" w:rsidR="00935A3C" w:rsidRPr="003B25AA" w:rsidRDefault="00935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4FBED06" w14:textId="77777777" w:rsidR="00935A3C" w:rsidRPr="003B25AA" w:rsidRDefault="00935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FC107D8" w14:textId="77777777" w:rsidR="00935A3C" w:rsidRPr="003B25AA" w:rsidRDefault="00935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B56F5A9" w14:textId="77777777" w:rsidR="006D7CA2" w:rsidRPr="003B25AA" w:rsidRDefault="006D7CA2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792ADF57" w14:textId="77777777" w:rsidTr="00935A3C">
        <w:trPr>
          <w:trHeight w:val="339"/>
        </w:trPr>
        <w:tc>
          <w:tcPr>
            <w:tcW w:w="430" w:type="dxa"/>
            <w:vMerge/>
          </w:tcPr>
          <w:p w14:paraId="26EF0F4D" w14:textId="77777777" w:rsidR="006D7CA2" w:rsidRPr="003B25AA" w:rsidRDefault="006D7CA2" w:rsidP="00CF1658">
            <w:pPr>
              <w:ind w:left="32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83" w:type="dxa"/>
            <w:vAlign w:val="center"/>
          </w:tcPr>
          <w:p w14:paraId="3C2AB64B" w14:textId="77777777" w:rsidR="006D7CA2" w:rsidRPr="003B25AA" w:rsidRDefault="007C3D68" w:rsidP="00935A3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歳　</w:t>
            </w:r>
            <w:r w:rsidR="00935A3C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ヶ月</w:t>
            </w:r>
          </w:p>
        </w:tc>
        <w:tc>
          <w:tcPr>
            <w:tcW w:w="7961" w:type="dxa"/>
          </w:tcPr>
          <w:p w14:paraId="4DA0335C" w14:textId="77777777" w:rsidR="00935A3C" w:rsidRPr="003B25AA" w:rsidRDefault="00935A3C" w:rsidP="00935A3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□普通　　□要観察　　□未受診</w:t>
            </w:r>
          </w:p>
          <w:p w14:paraId="15DF41A4" w14:textId="77777777" w:rsidR="006D7CA2" w:rsidRPr="003B25AA" w:rsidRDefault="006D7CA2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0E5F5AA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10E405F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AC8262D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B6D3F87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7CC70520" w14:textId="77777777" w:rsidR="00C47394" w:rsidRPr="003B25AA" w:rsidRDefault="00743E8E" w:rsidP="004C54D2">
      <w:pPr>
        <w:widowControl/>
        <w:jc w:val="left"/>
        <w:rPr>
          <w:rFonts w:ascii="ＭＳ ゴシック" w:eastAsia="ＭＳ ゴシック" w:hAnsi="ＭＳ ゴシック"/>
          <w:b/>
        </w:rPr>
      </w:pPr>
      <w:r w:rsidRPr="003B25AA">
        <w:rPr>
          <w:rFonts w:ascii="ＭＳ ゴシック" w:eastAsia="ＭＳ ゴシック" w:hAnsi="ＭＳ ゴシック"/>
          <w:b/>
        </w:rPr>
        <w:br w:type="page"/>
      </w:r>
      <w:r w:rsidR="0044121C" w:rsidRPr="003B25AA">
        <w:rPr>
          <w:rFonts w:ascii="ＭＳ ゴシック" w:eastAsia="ＭＳ ゴシック" w:hAnsi="ＭＳ ゴシック" w:hint="eastAsia"/>
          <w:b/>
        </w:rPr>
        <w:lastRenderedPageBreak/>
        <w:t>■</w:t>
      </w:r>
      <w:r w:rsidR="007C3D68" w:rsidRPr="003B25AA">
        <w:rPr>
          <w:rFonts w:ascii="ＭＳ ゴシック" w:eastAsia="ＭＳ ゴシック" w:hAnsi="ＭＳ ゴシック" w:hint="eastAsia"/>
          <w:b/>
        </w:rPr>
        <w:t>本児</w:t>
      </w:r>
      <w:r w:rsidR="00C47394" w:rsidRPr="003B25AA">
        <w:rPr>
          <w:rFonts w:ascii="ＭＳ ゴシック" w:eastAsia="ＭＳ ゴシック" w:hAnsi="ＭＳ ゴシック" w:hint="eastAsia"/>
          <w:b/>
        </w:rPr>
        <w:t>の</w:t>
      </w:r>
      <w:r w:rsidR="0044121C" w:rsidRPr="003B25AA">
        <w:rPr>
          <w:rFonts w:ascii="ＭＳ ゴシック" w:eastAsia="ＭＳ ゴシック" w:hAnsi="ＭＳ ゴシック" w:hint="eastAsia"/>
          <w:b/>
        </w:rPr>
        <w:t>状況</w:t>
      </w:r>
    </w:p>
    <w:p w14:paraId="7A1C903C" w14:textId="77777777" w:rsidR="0044121C" w:rsidRPr="003B25AA" w:rsidRDefault="0044121C" w:rsidP="00C47394">
      <w:pPr>
        <w:spacing w:line="0" w:lineRule="atLeast"/>
        <w:rPr>
          <w:rFonts w:ascii="ＭＳ ゴシック" w:eastAsia="ＭＳ ゴシック" w:hAnsi="ＭＳ ゴシック"/>
        </w:rPr>
      </w:pPr>
      <w:r w:rsidRPr="003B25AA">
        <w:rPr>
          <w:rFonts w:ascii="ＭＳ ゴシック" w:eastAsia="ＭＳ ゴシック" w:hAnsi="ＭＳ ゴシック" w:hint="eastAsia"/>
        </w:rPr>
        <w:t>1.現在の様子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5165"/>
        <w:gridCol w:w="2809"/>
      </w:tblGrid>
      <w:tr w:rsidR="003B25AA" w:rsidRPr="003B25AA" w14:paraId="514F07E1" w14:textId="77777777" w:rsidTr="0044121C">
        <w:trPr>
          <w:trHeight w:val="364"/>
        </w:trPr>
        <w:tc>
          <w:tcPr>
            <w:tcW w:w="1525" w:type="dxa"/>
            <w:vAlign w:val="center"/>
          </w:tcPr>
          <w:p w14:paraId="34D6587D" w14:textId="77777777" w:rsidR="00D55097" w:rsidRPr="00C2203D" w:rsidRDefault="00D55097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5190" w:type="dxa"/>
            <w:vAlign w:val="center"/>
          </w:tcPr>
          <w:p w14:paraId="1E0D95A5" w14:textId="77777777" w:rsidR="00D55097" w:rsidRPr="00C2203D" w:rsidRDefault="00443B3B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本児・保護者に聞いたこと</w:t>
            </w:r>
          </w:p>
        </w:tc>
        <w:tc>
          <w:tcPr>
            <w:tcW w:w="2823" w:type="dxa"/>
            <w:vAlign w:val="center"/>
          </w:tcPr>
          <w:p w14:paraId="0A329371" w14:textId="77777777" w:rsidR="00D55097" w:rsidRPr="00C2203D" w:rsidRDefault="00D55097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対応者が気付いたこと</w:t>
            </w:r>
          </w:p>
        </w:tc>
      </w:tr>
      <w:tr w:rsidR="003B25AA" w:rsidRPr="003B25AA" w14:paraId="51BCEAC6" w14:textId="77777777" w:rsidTr="0044121C">
        <w:trPr>
          <w:trHeight w:val="768"/>
        </w:trPr>
        <w:tc>
          <w:tcPr>
            <w:tcW w:w="1525" w:type="dxa"/>
            <w:vAlign w:val="center"/>
          </w:tcPr>
          <w:p w14:paraId="5FEE148F" w14:textId="77777777" w:rsidR="00D55097" w:rsidRPr="00C2203D" w:rsidRDefault="00D55097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長所・特技</w:t>
            </w:r>
          </w:p>
        </w:tc>
        <w:tc>
          <w:tcPr>
            <w:tcW w:w="5190" w:type="dxa"/>
          </w:tcPr>
          <w:p w14:paraId="4B979946" w14:textId="77777777" w:rsidR="00D55097" w:rsidRPr="003B25AA" w:rsidRDefault="00D5509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1DFFEC7" w14:textId="77777777" w:rsidR="00D55097" w:rsidRPr="003B25AA" w:rsidRDefault="00D55097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93DE4CB" w14:textId="77777777" w:rsidR="0044121C" w:rsidRPr="003B25AA" w:rsidRDefault="0044121C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67F2B0B" w14:textId="77777777" w:rsidR="0044121C" w:rsidRPr="003B25AA" w:rsidRDefault="0044121C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3" w:type="dxa"/>
          </w:tcPr>
          <w:p w14:paraId="47A32308" w14:textId="77777777" w:rsidR="00D55097" w:rsidRPr="003B25AA" w:rsidRDefault="00D5509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883C22C" w14:textId="77777777" w:rsidR="00D55097" w:rsidRPr="003B25AA" w:rsidRDefault="00D55097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B25AA" w:rsidRPr="003B25AA" w14:paraId="74DA2DCA" w14:textId="77777777" w:rsidTr="0044121C">
        <w:trPr>
          <w:trHeight w:val="713"/>
        </w:trPr>
        <w:tc>
          <w:tcPr>
            <w:tcW w:w="1525" w:type="dxa"/>
            <w:vAlign w:val="center"/>
          </w:tcPr>
          <w:p w14:paraId="57879122" w14:textId="77777777" w:rsidR="00D55097" w:rsidRPr="00C2203D" w:rsidRDefault="00D55097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好きなこと</w:t>
            </w:r>
          </w:p>
        </w:tc>
        <w:tc>
          <w:tcPr>
            <w:tcW w:w="5190" w:type="dxa"/>
          </w:tcPr>
          <w:p w14:paraId="06D7B214" w14:textId="77777777" w:rsidR="00D55097" w:rsidRPr="003B25AA" w:rsidRDefault="00D55097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BD74BE3" w14:textId="77777777" w:rsidR="0044121C" w:rsidRPr="003B25AA" w:rsidRDefault="0044121C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D86F3CC" w14:textId="77777777" w:rsidR="0044121C" w:rsidRPr="003B25AA" w:rsidRDefault="0044121C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D4392A8" w14:textId="77777777" w:rsidR="0044121C" w:rsidRPr="003B25AA" w:rsidRDefault="0044121C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3" w:type="dxa"/>
          </w:tcPr>
          <w:p w14:paraId="145DFDB1" w14:textId="77777777" w:rsidR="00D55097" w:rsidRPr="003B25AA" w:rsidRDefault="00D55097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B25AA" w:rsidRPr="003B25AA" w14:paraId="6C1AB6A5" w14:textId="77777777" w:rsidTr="006A0908">
        <w:trPr>
          <w:trHeight w:val="1291"/>
        </w:trPr>
        <w:tc>
          <w:tcPr>
            <w:tcW w:w="1525" w:type="dxa"/>
            <w:vAlign w:val="center"/>
          </w:tcPr>
          <w:p w14:paraId="711B8AF4" w14:textId="77777777" w:rsidR="006A0908" w:rsidRPr="00C2203D" w:rsidRDefault="006A0908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苦手なこと</w:t>
            </w:r>
          </w:p>
        </w:tc>
        <w:tc>
          <w:tcPr>
            <w:tcW w:w="5190" w:type="dxa"/>
          </w:tcPr>
          <w:p w14:paraId="48AE941F" w14:textId="77777777" w:rsidR="006A0908" w:rsidRPr="003B25AA" w:rsidRDefault="006A0908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C754F3D" w14:textId="77777777" w:rsidR="006A0908" w:rsidRPr="003B25AA" w:rsidRDefault="006A0908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B6DB92A" w14:textId="77777777" w:rsidR="006A0908" w:rsidRPr="003B25AA" w:rsidRDefault="006A0908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B657093" w14:textId="77777777" w:rsidR="006A0908" w:rsidRPr="003B25AA" w:rsidRDefault="006A0908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3" w:type="dxa"/>
          </w:tcPr>
          <w:p w14:paraId="2D9C9C08" w14:textId="77777777" w:rsidR="006A0908" w:rsidRPr="003B25AA" w:rsidRDefault="006A0908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57DDCCAE" w14:textId="77777777" w:rsidR="00372632" w:rsidRDefault="00372632" w:rsidP="00372632">
      <w:pPr>
        <w:widowControl/>
        <w:spacing w:line="0" w:lineRule="atLeast"/>
        <w:jc w:val="left"/>
        <w:rPr>
          <w:rFonts w:ascii="ＭＳ ゴシック" w:eastAsia="ＭＳ ゴシック" w:hAnsi="ＭＳ ゴシック"/>
        </w:rPr>
      </w:pPr>
    </w:p>
    <w:p w14:paraId="7302090C" w14:textId="77777777" w:rsidR="0044121C" w:rsidRPr="003B25AA" w:rsidRDefault="00372632" w:rsidP="00D301DE">
      <w:pPr>
        <w:widowControl/>
        <w:spacing w:line="0" w:lineRule="atLeast"/>
        <w:jc w:val="left"/>
        <w:rPr>
          <w:rFonts w:ascii="ＭＳ ゴシック" w:eastAsia="ＭＳ ゴシック" w:hAnsi="ＭＳ ゴシック"/>
        </w:rPr>
      </w:pPr>
      <w:r w:rsidRPr="003B25AA">
        <w:rPr>
          <w:rFonts w:ascii="ＭＳ ゴシック" w:eastAsia="ＭＳ ゴシック" w:hAnsi="ＭＳ ゴシック" w:hint="eastAsia"/>
        </w:rPr>
        <w:t xml:space="preserve">２　</w:t>
      </w:r>
      <w:r w:rsidR="0044121C" w:rsidRPr="003B25AA">
        <w:rPr>
          <w:rFonts w:ascii="ＭＳ ゴシック" w:eastAsia="ＭＳ ゴシック" w:hAnsi="ＭＳ ゴシック" w:hint="eastAsia"/>
        </w:rPr>
        <w:t>生活習慣</w:t>
      </w:r>
      <w:r w:rsidR="00F66F59" w:rsidRPr="003B25AA">
        <w:rPr>
          <w:rFonts w:ascii="ＭＳ ゴシック" w:eastAsia="ＭＳ ゴシック" w:hAnsi="ＭＳ ゴシック" w:hint="eastAsia"/>
        </w:rPr>
        <w:t>について</w:t>
      </w:r>
    </w:p>
    <w:tbl>
      <w:tblPr>
        <w:tblW w:w="9592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1417"/>
        <w:gridCol w:w="3544"/>
        <w:gridCol w:w="3829"/>
      </w:tblGrid>
      <w:tr w:rsidR="003B25AA" w:rsidRPr="003B25AA" w14:paraId="134EC118" w14:textId="77777777" w:rsidTr="00FA035D">
        <w:trPr>
          <w:trHeight w:val="223"/>
        </w:trPr>
        <w:tc>
          <w:tcPr>
            <w:tcW w:w="802" w:type="dxa"/>
            <w:vAlign w:val="center"/>
          </w:tcPr>
          <w:p w14:paraId="30220965" w14:textId="77777777" w:rsidR="006A0908" w:rsidRPr="006D48B4" w:rsidRDefault="006A0908" w:rsidP="005B09B1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D48B4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CF413C" w14:textId="77777777" w:rsidR="006A0908" w:rsidRPr="006D48B4" w:rsidRDefault="006A0908" w:rsidP="00673B8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D48B4">
              <w:rPr>
                <w:rFonts w:ascii="HG丸ｺﾞｼｯｸM-PRO" w:eastAsia="HG丸ｺﾞｼｯｸM-PRO" w:hAnsi="HG丸ｺﾞｼｯｸM-PRO" w:hint="eastAsia"/>
                <w:sz w:val="20"/>
              </w:rPr>
              <w:t>援助の程度</w:t>
            </w:r>
          </w:p>
        </w:tc>
        <w:tc>
          <w:tcPr>
            <w:tcW w:w="7373" w:type="dxa"/>
            <w:gridSpan w:val="2"/>
            <w:tcBorders>
              <w:bottom w:val="single" w:sz="4" w:space="0" w:color="auto"/>
            </w:tcBorders>
            <w:vAlign w:val="center"/>
          </w:tcPr>
          <w:p w14:paraId="3E065099" w14:textId="77777777" w:rsidR="006A0908" w:rsidRPr="003B25AA" w:rsidRDefault="00FD5717" w:rsidP="000F1759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3E0FE97F" w14:textId="77777777" w:rsidTr="00FA035D">
        <w:trPr>
          <w:trHeight w:val="693"/>
        </w:trPr>
        <w:tc>
          <w:tcPr>
            <w:tcW w:w="802" w:type="dxa"/>
            <w:vMerge w:val="restart"/>
            <w:vAlign w:val="center"/>
          </w:tcPr>
          <w:p w14:paraId="4F528272" w14:textId="77777777" w:rsidR="006A0908" w:rsidRPr="00443B3B" w:rsidRDefault="006A0908" w:rsidP="006A0908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食事</w:t>
            </w:r>
          </w:p>
        </w:tc>
        <w:tc>
          <w:tcPr>
            <w:tcW w:w="1417" w:type="dxa"/>
            <w:vMerge w:val="restart"/>
            <w:vAlign w:val="center"/>
          </w:tcPr>
          <w:p w14:paraId="2B632941" w14:textId="77777777" w:rsidR="006A0908" w:rsidRPr="00443B3B" w:rsidRDefault="006A0908" w:rsidP="006A0908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1632744A" w14:textId="77777777" w:rsidR="006A0908" w:rsidRPr="00443B3B" w:rsidRDefault="006A0908" w:rsidP="006A0908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28A3EDE9" w14:textId="77777777" w:rsidR="00AD1FB8" w:rsidRPr="00443B3B" w:rsidRDefault="00AD1FB8" w:rsidP="00FB0656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33EAD1DF" w14:textId="77777777" w:rsidR="006A0908" w:rsidRPr="00443B3B" w:rsidRDefault="006A0908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2"/>
          </w:tcPr>
          <w:p w14:paraId="528223C3" w14:textId="77777777" w:rsidR="004326D7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□箸を使って食べる　　　</w:t>
            </w:r>
          </w:p>
          <w:p w14:paraId="65A2E22E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□スプーンやフォークを使って食べる</w:t>
            </w:r>
          </w:p>
          <w:p w14:paraId="34CBDF98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□食事を摂るのに改良された食器類を使う</w:t>
            </w:r>
          </w:p>
          <w:p w14:paraId="0C4D9EBE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□流動食や刻み食など食べやすくするために加工する</w:t>
            </w:r>
          </w:p>
          <w:p w14:paraId="18CF8E4E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□介助をしてもらって食べる</w:t>
            </w:r>
          </w:p>
          <w:p w14:paraId="6D931169" w14:textId="77777777" w:rsidR="006A0908" w:rsidRPr="00443B3B" w:rsidRDefault="006A0908" w:rsidP="00061DC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□その他具体的に（　　　　　　　　　　　　　　　</w:t>
            </w:r>
            <w:r w:rsidR="00061DC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）</w:t>
            </w:r>
          </w:p>
        </w:tc>
      </w:tr>
      <w:tr w:rsidR="00443B3B" w:rsidRPr="00443B3B" w14:paraId="4C5FCCA9" w14:textId="77777777" w:rsidTr="00FA035D">
        <w:trPr>
          <w:trHeight w:val="235"/>
        </w:trPr>
        <w:tc>
          <w:tcPr>
            <w:tcW w:w="802" w:type="dxa"/>
            <w:vMerge/>
            <w:vAlign w:val="center"/>
          </w:tcPr>
          <w:p w14:paraId="037D8CD3" w14:textId="77777777" w:rsidR="006A0908" w:rsidRPr="00443B3B" w:rsidRDefault="006A0908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</w:tcPr>
          <w:p w14:paraId="02902C69" w14:textId="77777777" w:rsidR="006A0908" w:rsidRPr="00443B3B" w:rsidRDefault="006A0908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0045CA2" w14:textId="77777777" w:rsidR="006A0908" w:rsidRPr="00443B3B" w:rsidRDefault="006A0908" w:rsidP="006A09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29" w:type="dxa"/>
            <w:vAlign w:val="center"/>
          </w:tcPr>
          <w:p w14:paraId="72629E4C" w14:textId="77777777" w:rsidR="006A0908" w:rsidRPr="00443B3B" w:rsidRDefault="006A0908" w:rsidP="006A09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157883DC" w14:textId="77777777" w:rsidTr="00FA035D">
        <w:trPr>
          <w:trHeight w:val="870"/>
        </w:trPr>
        <w:tc>
          <w:tcPr>
            <w:tcW w:w="802" w:type="dxa"/>
            <w:vMerge/>
            <w:vAlign w:val="center"/>
          </w:tcPr>
          <w:p w14:paraId="123B3D66" w14:textId="77777777" w:rsidR="006A0908" w:rsidRPr="00443B3B" w:rsidRDefault="006A0908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</w:tcPr>
          <w:p w14:paraId="05AF28E8" w14:textId="77777777" w:rsidR="006A0908" w:rsidRPr="00443B3B" w:rsidRDefault="006A0908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</w:tcPr>
          <w:p w14:paraId="2BC0FE43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5E709BD" w14:textId="77777777" w:rsidR="00673B84" w:rsidRPr="00443B3B" w:rsidRDefault="00673B8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B6D5062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BB18656" w14:textId="77777777" w:rsidR="006A0908" w:rsidRPr="00443B3B" w:rsidRDefault="006A0908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9" w:type="dxa"/>
          </w:tcPr>
          <w:p w14:paraId="047B56B4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AB9F97B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BA49F1B" w14:textId="77777777" w:rsidR="006A0908" w:rsidRPr="00443B3B" w:rsidRDefault="006A0908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4AD373A6" w14:textId="77777777" w:rsidTr="00FA035D">
        <w:trPr>
          <w:trHeight w:val="183"/>
        </w:trPr>
        <w:tc>
          <w:tcPr>
            <w:tcW w:w="802" w:type="dxa"/>
            <w:vMerge w:val="restart"/>
            <w:vAlign w:val="center"/>
          </w:tcPr>
          <w:p w14:paraId="4B67597A" w14:textId="77777777" w:rsidR="00D158F0" w:rsidRPr="00443B3B" w:rsidRDefault="00D158F0" w:rsidP="006A0908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飲水</w:t>
            </w:r>
          </w:p>
        </w:tc>
        <w:tc>
          <w:tcPr>
            <w:tcW w:w="1417" w:type="dxa"/>
            <w:vMerge w:val="restart"/>
            <w:vAlign w:val="center"/>
          </w:tcPr>
          <w:p w14:paraId="56E06CE5" w14:textId="77777777" w:rsidR="00D158F0" w:rsidRPr="00443B3B" w:rsidRDefault="00D158F0" w:rsidP="00E42A5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7ABE6348" w14:textId="77777777" w:rsidR="00D158F0" w:rsidRPr="00443B3B" w:rsidRDefault="00D158F0" w:rsidP="00E42A5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74F3B60B" w14:textId="77777777" w:rsidR="00D158F0" w:rsidRPr="00443B3B" w:rsidRDefault="00D158F0" w:rsidP="00E42A5C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449BAB9F" w14:textId="77777777" w:rsidR="00D158F0" w:rsidRPr="00443B3B" w:rsidRDefault="00D158F0" w:rsidP="00E42A5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2"/>
            <w:vAlign w:val="center"/>
          </w:tcPr>
          <w:p w14:paraId="2313D4B2" w14:textId="77777777" w:rsidR="00D158F0" w:rsidRPr="00443B3B" w:rsidRDefault="00D158F0" w:rsidP="00D15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40DB5371" w14:textId="77777777" w:rsidTr="00FA035D">
        <w:trPr>
          <w:trHeight w:val="1095"/>
        </w:trPr>
        <w:tc>
          <w:tcPr>
            <w:tcW w:w="802" w:type="dxa"/>
            <w:vMerge/>
            <w:vAlign w:val="center"/>
          </w:tcPr>
          <w:p w14:paraId="2D088FFB" w14:textId="77777777" w:rsidR="00D158F0" w:rsidRPr="00443B3B" w:rsidRDefault="00D158F0" w:rsidP="006A0908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C886082" w14:textId="77777777" w:rsidR="00D158F0" w:rsidRPr="00443B3B" w:rsidRDefault="00D158F0" w:rsidP="00E42A5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3" w:type="dxa"/>
            <w:gridSpan w:val="2"/>
          </w:tcPr>
          <w:p w14:paraId="56EB2A46" w14:textId="77777777" w:rsidR="00057E28" w:rsidRPr="00443B3B" w:rsidRDefault="000A44A6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コップを使って飲む　□ストローを使って飲む</w:t>
            </w:r>
          </w:p>
          <w:p w14:paraId="16C1B179" w14:textId="77777777" w:rsidR="00057E28" w:rsidRDefault="00057E28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適切な飲水をしない（□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過剰な飲水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66CE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飲水をしない）</w:t>
            </w:r>
          </w:p>
          <w:p w14:paraId="1FC233F8" w14:textId="77777777" w:rsidR="00061DC0" w:rsidRDefault="00057E28" w:rsidP="00057E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</w:t>
            </w:r>
          </w:p>
          <w:p w14:paraId="78506FBB" w14:textId="77777777" w:rsidR="00057E28" w:rsidRPr="00443B3B" w:rsidRDefault="00057E28" w:rsidP="00061DC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　　　　　　　　　　　　　　　　　　　　　）</w:t>
            </w:r>
          </w:p>
        </w:tc>
      </w:tr>
      <w:tr w:rsidR="00443B3B" w:rsidRPr="00443B3B" w14:paraId="7EF228E2" w14:textId="77777777" w:rsidTr="00FA035D">
        <w:trPr>
          <w:trHeight w:val="221"/>
        </w:trPr>
        <w:tc>
          <w:tcPr>
            <w:tcW w:w="802" w:type="dxa"/>
            <w:vMerge/>
            <w:vAlign w:val="center"/>
          </w:tcPr>
          <w:p w14:paraId="391CEF4B" w14:textId="77777777" w:rsidR="00D158F0" w:rsidRPr="00443B3B" w:rsidRDefault="00D158F0" w:rsidP="006A0908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614D089" w14:textId="77777777" w:rsidR="00D158F0" w:rsidRPr="00443B3B" w:rsidRDefault="00D158F0" w:rsidP="00E42A5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0790EBC5" w14:textId="77777777" w:rsidR="00D158F0" w:rsidRPr="00443B3B" w:rsidRDefault="00D158F0" w:rsidP="00D15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29" w:type="dxa"/>
            <w:vAlign w:val="center"/>
          </w:tcPr>
          <w:p w14:paraId="5DB1896E" w14:textId="77777777" w:rsidR="00D158F0" w:rsidRPr="00443B3B" w:rsidRDefault="00D158F0" w:rsidP="00D15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0991D9A8" w14:textId="77777777" w:rsidTr="00FA035D">
        <w:trPr>
          <w:trHeight w:val="707"/>
        </w:trPr>
        <w:tc>
          <w:tcPr>
            <w:tcW w:w="802" w:type="dxa"/>
            <w:vMerge/>
            <w:vAlign w:val="center"/>
          </w:tcPr>
          <w:p w14:paraId="2B1763D5" w14:textId="77777777" w:rsidR="00D158F0" w:rsidRPr="00443B3B" w:rsidRDefault="00D158F0" w:rsidP="006A0908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B5DB46D" w14:textId="77777777" w:rsidR="00D158F0" w:rsidRPr="00443B3B" w:rsidRDefault="00D158F0" w:rsidP="00E42A5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</w:tcPr>
          <w:p w14:paraId="14DF8F78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F8FA836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535139C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03E020C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9" w:type="dxa"/>
          </w:tcPr>
          <w:p w14:paraId="65E12694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3A399E46" w14:textId="77777777" w:rsidR="00FA035D" w:rsidRDefault="00FA035D">
      <w:r>
        <w:br w:type="page"/>
      </w:r>
    </w:p>
    <w:tbl>
      <w:tblPr>
        <w:tblW w:w="9592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1417"/>
        <w:gridCol w:w="3507"/>
        <w:gridCol w:w="15"/>
        <w:gridCol w:w="28"/>
        <w:gridCol w:w="3823"/>
      </w:tblGrid>
      <w:tr w:rsidR="00443B3B" w:rsidRPr="00443B3B" w14:paraId="69301F9F" w14:textId="77777777" w:rsidTr="00FA035D">
        <w:trPr>
          <w:trHeight w:val="183"/>
        </w:trPr>
        <w:tc>
          <w:tcPr>
            <w:tcW w:w="802" w:type="dxa"/>
            <w:vMerge w:val="restart"/>
            <w:vAlign w:val="center"/>
          </w:tcPr>
          <w:p w14:paraId="3B57B462" w14:textId="7EF93A2C" w:rsidR="00D158F0" w:rsidRPr="00443B3B" w:rsidRDefault="00D158F0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排泄</w:t>
            </w:r>
          </w:p>
        </w:tc>
        <w:tc>
          <w:tcPr>
            <w:tcW w:w="1417" w:type="dxa"/>
            <w:vMerge w:val="restart"/>
            <w:vAlign w:val="center"/>
          </w:tcPr>
          <w:p w14:paraId="2EAFEFD7" w14:textId="77777777" w:rsidR="00D158F0" w:rsidRPr="00443B3B" w:rsidRDefault="00D158F0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2E90D596" w14:textId="77777777" w:rsidR="00D158F0" w:rsidRPr="00443B3B" w:rsidRDefault="00D158F0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055EA41A" w14:textId="77777777" w:rsidR="00D158F0" w:rsidRPr="00443B3B" w:rsidRDefault="00D158F0" w:rsidP="00B0223E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1ACA2D4C" w14:textId="77777777" w:rsidR="00D158F0" w:rsidRPr="00443B3B" w:rsidRDefault="00D158F0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4"/>
            <w:vAlign w:val="center"/>
          </w:tcPr>
          <w:p w14:paraId="59388AC2" w14:textId="77777777" w:rsidR="00D158F0" w:rsidRPr="00443B3B" w:rsidRDefault="00D158F0" w:rsidP="00673B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462A1A4C" w14:textId="77777777" w:rsidTr="00FA035D">
        <w:trPr>
          <w:trHeight w:val="1307"/>
        </w:trPr>
        <w:tc>
          <w:tcPr>
            <w:tcW w:w="802" w:type="dxa"/>
            <w:vMerge/>
            <w:vAlign w:val="center"/>
          </w:tcPr>
          <w:p w14:paraId="763A0D38" w14:textId="77777777" w:rsidR="00D158F0" w:rsidRPr="00443B3B" w:rsidRDefault="00D158F0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C1A2437" w14:textId="77777777" w:rsidR="00D158F0" w:rsidRPr="00443B3B" w:rsidRDefault="00D158F0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3" w:type="dxa"/>
            <w:gridSpan w:val="4"/>
          </w:tcPr>
          <w:p w14:paraId="01EC2A06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□尿意や便意を伝える　　</w:t>
            </w:r>
            <w:r w:rsidR="00C60372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□ズボンやパンツの脱ぎ着をする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</w:p>
          <w:p w14:paraId="5C14EC10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□衣服を汚さずに用を足す</w:t>
            </w:r>
            <w:r w:rsidR="00C60372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□後始末をする　　　□手洗いをする</w:t>
            </w:r>
          </w:p>
          <w:p w14:paraId="29B11162" w14:textId="77777777" w:rsidR="00C60372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□生理の処理をする　　　　□おむつをしている</w:t>
            </w:r>
            <w:r w:rsidR="00C60372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□夜尿がある</w:t>
            </w:r>
          </w:p>
          <w:p w14:paraId="08F4B8D8" w14:textId="77777777" w:rsidR="00D158F0" w:rsidRPr="00443B3B" w:rsidRDefault="00C6037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□男女のトイレの区別をする</w:t>
            </w:r>
          </w:p>
          <w:p w14:paraId="2F63DA96" w14:textId="77777777" w:rsidR="00061DC0" w:rsidRDefault="00D158F0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</w:t>
            </w:r>
          </w:p>
          <w:p w14:paraId="24C5751A" w14:textId="77777777" w:rsidR="00D158F0" w:rsidRPr="00443B3B" w:rsidRDefault="00D158F0" w:rsidP="00061DC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　　　　　　　　　　　　　　　　　　　　　）</w:t>
            </w:r>
          </w:p>
        </w:tc>
      </w:tr>
      <w:tr w:rsidR="00443B3B" w:rsidRPr="00443B3B" w14:paraId="31C69306" w14:textId="77777777" w:rsidTr="00FA035D">
        <w:trPr>
          <w:trHeight w:val="163"/>
        </w:trPr>
        <w:tc>
          <w:tcPr>
            <w:tcW w:w="802" w:type="dxa"/>
            <w:vMerge/>
            <w:vAlign w:val="center"/>
          </w:tcPr>
          <w:p w14:paraId="583FA3C2" w14:textId="77777777" w:rsidR="00D158F0" w:rsidRPr="00443B3B" w:rsidRDefault="00D158F0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C7A34A0" w14:textId="77777777" w:rsidR="00D158F0" w:rsidRPr="00443B3B" w:rsidRDefault="00D158F0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3"/>
            <w:vAlign w:val="center"/>
          </w:tcPr>
          <w:p w14:paraId="1741AE3A" w14:textId="77777777" w:rsidR="00D158F0" w:rsidRPr="00443B3B" w:rsidRDefault="00D158F0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23" w:type="dxa"/>
            <w:vAlign w:val="center"/>
          </w:tcPr>
          <w:p w14:paraId="4DC5A137" w14:textId="77777777" w:rsidR="00D158F0" w:rsidRPr="00443B3B" w:rsidRDefault="00D158F0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3AA2FC15" w14:textId="77777777" w:rsidTr="00FA035D">
        <w:trPr>
          <w:trHeight w:val="327"/>
        </w:trPr>
        <w:tc>
          <w:tcPr>
            <w:tcW w:w="802" w:type="dxa"/>
            <w:vMerge/>
            <w:vAlign w:val="center"/>
          </w:tcPr>
          <w:p w14:paraId="2A031111" w14:textId="77777777" w:rsidR="00D158F0" w:rsidRPr="00443B3B" w:rsidRDefault="00D158F0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2B28261" w14:textId="77777777" w:rsidR="00D158F0" w:rsidRPr="00443B3B" w:rsidRDefault="00D158F0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3"/>
          </w:tcPr>
          <w:p w14:paraId="2540AED6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D801B4A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6A3ADA9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04A2D0D" w14:textId="77777777" w:rsidR="00D158F0" w:rsidRPr="00443B3B" w:rsidRDefault="00D158F0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3" w:type="dxa"/>
          </w:tcPr>
          <w:p w14:paraId="38AEFA8E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BCEE138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475D617F" w14:textId="77777777" w:rsidTr="00FA035D">
        <w:trPr>
          <w:trHeight w:val="274"/>
        </w:trPr>
        <w:tc>
          <w:tcPr>
            <w:tcW w:w="802" w:type="dxa"/>
            <w:vAlign w:val="center"/>
          </w:tcPr>
          <w:p w14:paraId="19AD8A32" w14:textId="77777777" w:rsidR="0052771B" w:rsidRPr="00443B3B" w:rsidRDefault="0052771B" w:rsidP="0052771B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br w:type="page"/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417" w:type="dxa"/>
            <w:vAlign w:val="center"/>
          </w:tcPr>
          <w:p w14:paraId="319B6E77" w14:textId="77777777" w:rsidR="0052771B" w:rsidRPr="00443B3B" w:rsidRDefault="0052771B" w:rsidP="0052771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援助の程度</w:t>
            </w:r>
          </w:p>
        </w:tc>
        <w:tc>
          <w:tcPr>
            <w:tcW w:w="7373" w:type="dxa"/>
            <w:gridSpan w:val="4"/>
            <w:vAlign w:val="center"/>
          </w:tcPr>
          <w:p w14:paraId="32E99DF4" w14:textId="77777777" w:rsidR="0052771B" w:rsidRPr="00443B3B" w:rsidRDefault="0052771B" w:rsidP="00673B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6002EE33" w14:textId="77777777" w:rsidTr="00FA035D">
        <w:trPr>
          <w:trHeight w:val="984"/>
        </w:trPr>
        <w:tc>
          <w:tcPr>
            <w:tcW w:w="802" w:type="dxa"/>
            <w:vMerge w:val="restart"/>
            <w:vAlign w:val="center"/>
          </w:tcPr>
          <w:p w14:paraId="64722664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着脱</w:t>
            </w:r>
          </w:p>
        </w:tc>
        <w:tc>
          <w:tcPr>
            <w:tcW w:w="1417" w:type="dxa"/>
            <w:vMerge w:val="restart"/>
            <w:vAlign w:val="center"/>
          </w:tcPr>
          <w:p w14:paraId="0A37C1B1" w14:textId="77777777" w:rsidR="0052771B" w:rsidRPr="00443B3B" w:rsidRDefault="0052771B" w:rsidP="0052771B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180E6457" w14:textId="77777777" w:rsidR="0052771B" w:rsidRPr="00443B3B" w:rsidRDefault="0052771B" w:rsidP="0052771B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7B2C2A8E" w14:textId="77777777" w:rsidR="0052771B" w:rsidRPr="00443B3B" w:rsidRDefault="0052771B" w:rsidP="0052771B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68697854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4"/>
          </w:tcPr>
          <w:p w14:paraId="313A1A57" w14:textId="77777777" w:rsidR="000B250F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□ズボンやパンツ、スカートの脱ぎ着をする　</w:t>
            </w:r>
          </w:p>
          <w:p w14:paraId="1D113DB2" w14:textId="77777777" w:rsidR="000B250F" w:rsidRPr="00443B3B" w:rsidRDefault="00D4382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□シャツや上着の脱ぎ着をする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0B250F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□前後・裏表の区別がつく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39789115" w14:textId="77777777" w:rsidR="00D4382C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□靴下をはく</w:t>
            </w:r>
            <w:r w:rsidR="00D4382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6C460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            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□左右を間違えずに靴を履く</w:t>
            </w:r>
            <w:r w:rsidR="00D4382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6162AE0A" w14:textId="77777777" w:rsidR="0052771B" w:rsidRPr="00443B3B" w:rsidRDefault="00D4382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□ボタンの付け外しをする　</w:t>
            </w:r>
            <w:r w:rsidR="006C460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□ベルトをつける</w:t>
            </w:r>
          </w:p>
          <w:p w14:paraId="21BBA68D" w14:textId="77777777" w:rsidR="00061DC0" w:rsidRDefault="0052771B" w:rsidP="00061DC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  <w:r w:rsidR="00061DC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</w:t>
            </w:r>
          </w:p>
          <w:p w14:paraId="36F13ECC" w14:textId="77777777" w:rsidR="0052771B" w:rsidRPr="00443B3B" w:rsidRDefault="00061DC0" w:rsidP="00061DC0">
            <w:pPr>
              <w:widowControl/>
              <w:ind w:firstLineChars="3200" w:firstLine="6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）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</w:t>
            </w:r>
          </w:p>
        </w:tc>
      </w:tr>
      <w:tr w:rsidR="00443B3B" w:rsidRPr="00443B3B" w14:paraId="5A3BBF89" w14:textId="77777777" w:rsidTr="00FA035D">
        <w:trPr>
          <w:trHeight w:val="97"/>
        </w:trPr>
        <w:tc>
          <w:tcPr>
            <w:tcW w:w="802" w:type="dxa"/>
            <w:vMerge/>
            <w:vAlign w:val="center"/>
          </w:tcPr>
          <w:p w14:paraId="6B790F6A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E513D23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3"/>
            <w:vAlign w:val="center"/>
          </w:tcPr>
          <w:p w14:paraId="2DA32349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23" w:type="dxa"/>
            <w:vAlign w:val="center"/>
          </w:tcPr>
          <w:p w14:paraId="668D6A81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1CF06271" w14:textId="77777777" w:rsidTr="00FA035D">
        <w:trPr>
          <w:trHeight w:val="585"/>
        </w:trPr>
        <w:tc>
          <w:tcPr>
            <w:tcW w:w="802" w:type="dxa"/>
            <w:vMerge/>
            <w:vAlign w:val="center"/>
          </w:tcPr>
          <w:p w14:paraId="412FE175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64E9148D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3"/>
          </w:tcPr>
          <w:p w14:paraId="5CC65743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00E90B6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9D27B20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ACA2867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3" w:type="dxa"/>
          </w:tcPr>
          <w:p w14:paraId="687CF6F2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D1A81C0" w14:textId="77777777" w:rsidR="0052771B" w:rsidRPr="00443B3B" w:rsidRDefault="0052771B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16412081" w14:textId="77777777" w:rsidTr="00FA035D">
        <w:trPr>
          <w:trHeight w:val="70"/>
        </w:trPr>
        <w:tc>
          <w:tcPr>
            <w:tcW w:w="802" w:type="dxa"/>
            <w:vMerge w:val="restart"/>
            <w:vAlign w:val="center"/>
          </w:tcPr>
          <w:p w14:paraId="4CFD4BA9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入浴</w:t>
            </w:r>
          </w:p>
        </w:tc>
        <w:tc>
          <w:tcPr>
            <w:tcW w:w="1417" w:type="dxa"/>
            <w:vMerge w:val="restart"/>
            <w:vAlign w:val="center"/>
          </w:tcPr>
          <w:p w14:paraId="2C4C7E98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0DA14BCA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7FE52B31" w14:textId="77777777" w:rsidR="0052771B" w:rsidRPr="00443B3B" w:rsidRDefault="0052771B" w:rsidP="00B0223E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15B6FA74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4"/>
            <w:vAlign w:val="center"/>
          </w:tcPr>
          <w:p w14:paraId="27B2ED2A" w14:textId="77777777" w:rsidR="0052771B" w:rsidRPr="00443B3B" w:rsidRDefault="0052771B" w:rsidP="00DA656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209F02AF" w14:textId="77777777" w:rsidTr="00FA035D">
        <w:trPr>
          <w:trHeight w:val="1055"/>
        </w:trPr>
        <w:tc>
          <w:tcPr>
            <w:tcW w:w="802" w:type="dxa"/>
            <w:vMerge/>
            <w:vAlign w:val="center"/>
          </w:tcPr>
          <w:p w14:paraId="5B88A9D6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4E860B1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3" w:type="dxa"/>
            <w:gridSpan w:val="4"/>
          </w:tcPr>
          <w:p w14:paraId="01D23A00" w14:textId="77777777" w:rsidR="0052771B" w:rsidRPr="00443B3B" w:rsidRDefault="000B250F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□体を洗う　　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頭を洗う　　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□シャンプーやリンス、石鹸等を使い分ける　　　　□体をタオルでふく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14412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□脱いだ服の後始末をする</w:t>
            </w:r>
          </w:p>
          <w:p w14:paraId="7907C15A" w14:textId="77777777" w:rsidR="00061DC0" w:rsidRDefault="0052771B" w:rsidP="00061DC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  <w:r w:rsidR="00061DC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）</w:t>
            </w:r>
          </w:p>
          <w:p w14:paraId="3991921C" w14:textId="77777777" w:rsidR="0052771B" w:rsidRPr="00443B3B" w:rsidRDefault="0052771B" w:rsidP="00061DC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26C81BEC" w14:textId="77777777" w:rsidTr="00FA035D">
        <w:trPr>
          <w:trHeight w:val="70"/>
        </w:trPr>
        <w:tc>
          <w:tcPr>
            <w:tcW w:w="802" w:type="dxa"/>
            <w:vMerge/>
            <w:vAlign w:val="center"/>
          </w:tcPr>
          <w:p w14:paraId="0F36A422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E435470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07" w:type="dxa"/>
            <w:vAlign w:val="center"/>
          </w:tcPr>
          <w:p w14:paraId="380B2D59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66" w:type="dxa"/>
            <w:gridSpan w:val="3"/>
            <w:vAlign w:val="center"/>
          </w:tcPr>
          <w:p w14:paraId="1FD76EF3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07DB2E68" w14:textId="77777777" w:rsidTr="00FA035D">
        <w:trPr>
          <w:trHeight w:val="442"/>
        </w:trPr>
        <w:tc>
          <w:tcPr>
            <w:tcW w:w="802" w:type="dxa"/>
            <w:vMerge/>
            <w:vAlign w:val="center"/>
          </w:tcPr>
          <w:p w14:paraId="65E3F6B0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57BA27D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07" w:type="dxa"/>
          </w:tcPr>
          <w:p w14:paraId="23158C79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CBAC990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4D3575A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ACB00D1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66" w:type="dxa"/>
            <w:gridSpan w:val="3"/>
          </w:tcPr>
          <w:p w14:paraId="08EB4C23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5D49815" w14:textId="77777777" w:rsidR="0052771B" w:rsidRPr="00443B3B" w:rsidRDefault="0052771B" w:rsidP="00DA65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21ED56C2" w14:textId="77777777" w:rsidTr="00FA035D">
        <w:trPr>
          <w:trHeight w:val="143"/>
        </w:trPr>
        <w:tc>
          <w:tcPr>
            <w:tcW w:w="802" w:type="dxa"/>
            <w:vMerge w:val="restart"/>
            <w:vAlign w:val="center"/>
          </w:tcPr>
          <w:p w14:paraId="7E8FF7E9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整容</w:t>
            </w:r>
          </w:p>
        </w:tc>
        <w:tc>
          <w:tcPr>
            <w:tcW w:w="1417" w:type="dxa"/>
            <w:vMerge w:val="restart"/>
            <w:vAlign w:val="center"/>
          </w:tcPr>
          <w:p w14:paraId="7426A552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09A1286A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06981419" w14:textId="77777777" w:rsidR="0052771B" w:rsidRPr="00443B3B" w:rsidRDefault="0052771B" w:rsidP="00B0223E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1347AF4B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4"/>
            <w:vAlign w:val="center"/>
          </w:tcPr>
          <w:p w14:paraId="401C8A2A" w14:textId="77777777" w:rsidR="0052771B" w:rsidRPr="00443B3B" w:rsidRDefault="0052771B" w:rsidP="00DA656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30A6C642" w14:textId="77777777" w:rsidTr="00FA035D">
        <w:trPr>
          <w:trHeight w:val="642"/>
        </w:trPr>
        <w:tc>
          <w:tcPr>
            <w:tcW w:w="802" w:type="dxa"/>
            <w:vMerge/>
            <w:vAlign w:val="center"/>
          </w:tcPr>
          <w:p w14:paraId="292620BA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6C247A7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3" w:type="dxa"/>
            <w:gridSpan w:val="4"/>
          </w:tcPr>
          <w:p w14:paraId="5643A177" w14:textId="77777777" w:rsidR="006C4608" w:rsidRPr="00443B3B" w:rsidRDefault="006C4608" w:rsidP="00DA656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□手を洗う　　□顔を洗う　　□歯磨きをする　　□髪を整える</w:t>
            </w:r>
          </w:p>
          <w:p w14:paraId="7B963D3A" w14:textId="77777777" w:rsidR="0052771B" w:rsidRPr="00443B3B" w:rsidRDefault="006C4608" w:rsidP="00DA656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□爪がのびたら切る　　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□身だしなみを整える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□気温に合わせて服を選ぶ</w:t>
            </w:r>
          </w:p>
          <w:p w14:paraId="4DB7C298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</w:p>
          <w:p w14:paraId="1DB12A0C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）</w:t>
            </w:r>
          </w:p>
        </w:tc>
      </w:tr>
      <w:tr w:rsidR="00443B3B" w:rsidRPr="00443B3B" w14:paraId="231BFB9B" w14:textId="77777777" w:rsidTr="00FA035D">
        <w:trPr>
          <w:trHeight w:val="271"/>
        </w:trPr>
        <w:tc>
          <w:tcPr>
            <w:tcW w:w="802" w:type="dxa"/>
            <w:vMerge/>
            <w:vAlign w:val="center"/>
          </w:tcPr>
          <w:p w14:paraId="091098CA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CC22372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22" w:type="dxa"/>
            <w:gridSpan w:val="2"/>
            <w:vAlign w:val="center"/>
          </w:tcPr>
          <w:p w14:paraId="1ED6B0BF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51" w:type="dxa"/>
            <w:gridSpan w:val="2"/>
            <w:vAlign w:val="center"/>
          </w:tcPr>
          <w:p w14:paraId="2D474B2E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6029DB81" w14:textId="77777777" w:rsidTr="00FA035D">
        <w:trPr>
          <w:trHeight w:val="528"/>
        </w:trPr>
        <w:tc>
          <w:tcPr>
            <w:tcW w:w="802" w:type="dxa"/>
            <w:vMerge/>
            <w:vAlign w:val="center"/>
          </w:tcPr>
          <w:p w14:paraId="03901F43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B0BF86C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22" w:type="dxa"/>
            <w:gridSpan w:val="2"/>
          </w:tcPr>
          <w:p w14:paraId="25463216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0FC2A38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4EC70F9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DB6D6FF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51" w:type="dxa"/>
            <w:gridSpan w:val="2"/>
          </w:tcPr>
          <w:p w14:paraId="1A62ECF9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0BD4D7F3" w14:textId="77777777" w:rsidR="00FA035D" w:rsidRDefault="00FA035D">
      <w:r>
        <w:br w:type="page"/>
      </w:r>
    </w:p>
    <w:tbl>
      <w:tblPr>
        <w:tblW w:w="9592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1411"/>
        <w:gridCol w:w="6"/>
        <w:gridCol w:w="3487"/>
        <w:gridCol w:w="63"/>
        <w:gridCol w:w="3823"/>
      </w:tblGrid>
      <w:tr w:rsidR="00443B3B" w:rsidRPr="00443B3B" w14:paraId="32E6AA9B" w14:textId="77777777" w:rsidTr="00FA035D">
        <w:trPr>
          <w:trHeight w:val="227"/>
        </w:trPr>
        <w:tc>
          <w:tcPr>
            <w:tcW w:w="802" w:type="dxa"/>
            <w:vMerge w:val="restart"/>
            <w:vAlign w:val="center"/>
          </w:tcPr>
          <w:p w14:paraId="40D6D5E8" w14:textId="4F79B9AC" w:rsidR="0052771B" w:rsidRPr="00443B3B" w:rsidRDefault="0052771B" w:rsidP="00C73E55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移動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CD8EA4B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78A0FDE2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5338C19C" w14:textId="77777777" w:rsidR="0052771B" w:rsidRPr="00443B3B" w:rsidRDefault="0052771B" w:rsidP="00B0223E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436856E9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3"/>
            <w:vAlign w:val="center"/>
          </w:tcPr>
          <w:p w14:paraId="14DB0F4D" w14:textId="77777777" w:rsidR="0052771B" w:rsidRPr="00443B3B" w:rsidRDefault="0052771B" w:rsidP="00C577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6EB0A063" w14:textId="77777777" w:rsidTr="00FA035D">
        <w:trPr>
          <w:trHeight w:val="627"/>
        </w:trPr>
        <w:tc>
          <w:tcPr>
            <w:tcW w:w="802" w:type="dxa"/>
            <w:vMerge/>
            <w:vAlign w:val="center"/>
          </w:tcPr>
          <w:p w14:paraId="562BC789" w14:textId="77777777" w:rsidR="0052771B" w:rsidRPr="00443B3B" w:rsidRDefault="0052771B" w:rsidP="00C73E55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892BAB1" w14:textId="77777777" w:rsidR="0052771B" w:rsidRPr="00443B3B" w:rsidRDefault="0052771B" w:rsidP="007558D5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3" w:type="dxa"/>
            <w:gridSpan w:val="3"/>
          </w:tcPr>
          <w:p w14:paraId="60111607" w14:textId="77777777" w:rsidR="0052771B" w:rsidRPr="00443B3B" w:rsidRDefault="000B250F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□義肢・装具を使って移動する　　　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□車いすを使って移動する</w:t>
            </w:r>
          </w:p>
          <w:p w14:paraId="0A8702CE" w14:textId="77777777" w:rsidR="0052771B" w:rsidRPr="00443B3B" w:rsidRDefault="006C4608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□杖を使って移動する　　　</w:t>
            </w:r>
            <w:r w:rsidR="0014412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  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□歩道や横断歩道を安全に歩行する</w:t>
            </w:r>
          </w:p>
          <w:p w14:paraId="788360C4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□バスや電車など公共交通機関を利用して移動する</w:t>
            </w:r>
          </w:p>
          <w:p w14:paraId="6324276D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</w:p>
          <w:p w14:paraId="7D0973E9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）</w:t>
            </w:r>
          </w:p>
        </w:tc>
      </w:tr>
      <w:tr w:rsidR="00443B3B" w:rsidRPr="00443B3B" w14:paraId="3F8510A4" w14:textId="77777777" w:rsidTr="00FA035D">
        <w:trPr>
          <w:trHeight w:val="193"/>
        </w:trPr>
        <w:tc>
          <w:tcPr>
            <w:tcW w:w="802" w:type="dxa"/>
            <w:vMerge/>
            <w:vAlign w:val="center"/>
          </w:tcPr>
          <w:p w14:paraId="0905E1CA" w14:textId="77777777" w:rsidR="0052771B" w:rsidRPr="00443B3B" w:rsidRDefault="0052771B" w:rsidP="00C73E55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1B3C48B" w14:textId="77777777" w:rsidR="0052771B" w:rsidRPr="00443B3B" w:rsidRDefault="0052771B" w:rsidP="007558D5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2"/>
            <w:vAlign w:val="center"/>
          </w:tcPr>
          <w:p w14:paraId="2887F13F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23" w:type="dxa"/>
            <w:vAlign w:val="center"/>
          </w:tcPr>
          <w:p w14:paraId="023ED52F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3079A4A9" w14:textId="77777777" w:rsidTr="00FA035D">
        <w:trPr>
          <w:trHeight w:val="513"/>
        </w:trPr>
        <w:tc>
          <w:tcPr>
            <w:tcW w:w="802" w:type="dxa"/>
            <w:vMerge/>
            <w:vAlign w:val="center"/>
          </w:tcPr>
          <w:p w14:paraId="6EDC2FA1" w14:textId="77777777" w:rsidR="0052771B" w:rsidRPr="00443B3B" w:rsidRDefault="0052771B" w:rsidP="00C73E55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01C3258" w14:textId="77777777" w:rsidR="0052771B" w:rsidRPr="00443B3B" w:rsidRDefault="0052771B" w:rsidP="007558D5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2"/>
          </w:tcPr>
          <w:p w14:paraId="24C42161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3413DB0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8E84C4C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2C3E4C4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3" w:type="dxa"/>
          </w:tcPr>
          <w:p w14:paraId="002BEEED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36814197" w14:textId="77777777" w:rsidTr="00FA035D">
        <w:trPr>
          <w:trHeight w:val="155"/>
        </w:trPr>
        <w:tc>
          <w:tcPr>
            <w:tcW w:w="802" w:type="dxa"/>
            <w:vMerge w:val="restart"/>
            <w:vAlign w:val="center"/>
          </w:tcPr>
          <w:p w14:paraId="45AEA177" w14:textId="77777777" w:rsidR="0052771B" w:rsidRPr="00443B3B" w:rsidRDefault="0052771B" w:rsidP="00372632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睡眠</w:t>
            </w:r>
          </w:p>
          <w:p w14:paraId="577531B0" w14:textId="77777777" w:rsidR="0052771B" w:rsidRPr="00443B3B" w:rsidRDefault="0052771B" w:rsidP="007558D5">
            <w:pPr>
              <w:spacing w:line="0" w:lineRule="atLeast"/>
              <w:ind w:left="-49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46001683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0C6C76CF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3816A729" w14:textId="77777777" w:rsidR="0052771B" w:rsidRPr="00443B3B" w:rsidRDefault="0052771B" w:rsidP="00B0223E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5817A011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9" w:type="dxa"/>
            <w:gridSpan w:val="4"/>
            <w:vAlign w:val="center"/>
          </w:tcPr>
          <w:p w14:paraId="1D6493A7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6B5B9880" w14:textId="77777777" w:rsidTr="00FA035D">
        <w:trPr>
          <w:trHeight w:val="351"/>
        </w:trPr>
        <w:tc>
          <w:tcPr>
            <w:tcW w:w="802" w:type="dxa"/>
            <w:vMerge/>
            <w:vAlign w:val="center"/>
          </w:tcPr>
          <w:p w14:paraId="17BE021E" w14:textId="77777777" w:rsidR="0052771B" w:rsidRPr="00443B3B" w:rsidRDefault="0052771B" w:rsidP="00372632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6F63FE94" w14:textId="77777777" w:rsidR="0052771B" w:rsidRPr="00443B3B" w:rsidRDefault="0052771B" w:rsidP="0037263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9" w:type="dxa"/>
            <w:gridSpan w:val="4"/>
            <w:vAlign w:val="center"/>
          </w:tcPr>
          <w:p w14:paraId="6A2A711E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□おおよその就寝</w:t>
            </w:r>
            <w:r w:rsidR="0074457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・起床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時間（　　　　時</w:t>
            </w:r>
            <w:r w:rsidR="0074457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～　　　　時</w:t>
            </w:r>
            <w:r w:rsidR="0074457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794287C0" w14:textId="77777777" w:rsidR="00F528FF" w:rsidRPr="00443B3B" w:rsidRDefault="00F528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□昼寝をする（　　　　時　～　　　　時　）</w:t>
            </w:r>
          </w:p>
          <w:p w14:paraId="085EDA9F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□一人で寝る　　　　　</w:t>
            </w:r>
            <w:r w:rsidR="000B250F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□添い寝して寝る</w:t>
            </w:r>
          </w:p>
          <w:p w14:paraId="39F5C1A1" w14:textId="77777777" w:rsidR="0052771B" w:rsidRPr="00443B3B" w:rsidRDefault="0052771B" w:rsidP="002213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□夜中に起きることがある　　□服薬して寝ている</w:t>
            </w:r>
          </w:p>
          <w:p w14:paraId="24121C59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</w:p>
          <w:p w14:paraId="65D65A85" w14:textId="77777777" w:rsidR="0052771B" w:rsidRPr="00443B3B" w:rsidRDefault="0052771B" w:rsidP="002213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）</w:t>
            </w:r>
          </w:p>
        </w:tc>
      </w:tr>
      <w:tr w:rsidR="00443B3B" w:rsidRPr="00443B3B" w14:paraId="2B059559" w14:textId="77777777" w:rsidTr="00FA035D">
        <w:trPr>
          <w:trHeight w:val="149"/>
        </w:trPr>
        <w:tc>
          <w:tcPr>
            <w:tcW w:w="802" w:type="dxa"/>
            <w:vMerge/>
            <w:vAlign w:val="center"/>
          </w:tcPr>
          <w:p w14:paraId="33F64DD4" w14:textId="77777777" w:rsidR="0052771B" w:rsidRPr="00443B3B" w:rsidRDefault="0052771B" w:rsidP="00372632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0B148414" w14:textId="77777777" w:rsidR="0052771B" w:rsidRPr="00443B3B" w:rsidRDefault="0052771B" w:rsidP="0037263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93" w:type="dxa"/>
            <w:gridSpan w:val="2"/>
            <w:vAlign w:val="center"/>
          </w:tcPr>
          <w:p w14:paraId="2D1BA060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86" w:type="dxa"/>
            <w:gridSpan w:val="2"/>
            <w:vAlign w:val="center"/>
          </w:tcPr>
          <w:p w14:paraId="17E443B1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6B0A3AFC" w14:textId="77777777" w:rsidTr="00FA035D">
        <w:trPr>
          <w:trHeight w:val="128"/>
        </w:trPr>
        <w:tc>
          <w:tcPr>
            <w:tcW w:w="802" w:type="dxa"/>
            <w:vMerge/>
            <w:vAlign w:val="center"/>
          </w:tcPr>
          <w:p w14:paraId="103F4C14" w14:textId="77777777" w:rsidR="0052771B" w:rsidRPr="00443B3B" w:rsidRDefault="0052771B" w:rsidP="00372632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67565F73" w14:textId="77777777" w:rsidR="0052771B" w:rsidRPr="00443B3B" w:rsidRDefault="0052771B" w:rsidP="0037263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93" w:type="dxa"/>
            <w:gridSpan w:val="2"/>
            <w:tcBorders>
              <w:bottom w:val="single" w:sz="4" w:space="0" w:color="auto"/>
            </w:tcBorders>
            <w:vAlign w:val="center"/>
          </w:tcPr>
          <w:p w14:paraId="7798A3DA" w14:textId="77777777" w:rsidR="0052771B" w:rsidRPr="00443B3B" w:rsidRDefault="0052771B" w:rsidP="002213F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5D2E3AC" w14:textId="77777777" w:rsidR="0052771B" w:rsidRPr="00443B3B" w:rsidRDefault="0052771B" w:rsidP="002213F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6751286" w14:textId="77777777" w:rsidR="0052771B" w:rsidRPr="00443B3B" w:rsidRDefault="0052771B" w:rsidP="002213F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454A51B" w14:textId="77777777" w:rsidR="0052771B" w:rsidRPr="00443B3B" w:rsidRDefault="0052771B" w:rsidP="002213F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  <w:vAlign w:val="center"/>
          </w:tcPr>
          <w:p w14:paraId="3E4EAB31" w14:textId="77777777" w:rsidR="0052771B" w:rsidRPr="00443B3B" w:rsidRDefault="0052771B" w:rsidP="002213F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0285BAA1" w14:textId="77777777" w:rsidR="00422551" w:rsidRPr="00443B3B" w:rsidRDefault="00C47394" w:rsidP="004C54D2">
      <w:pPr>
        <w:widowControl/>
        <w:jc w:val="left"/>
        <w:rPr>
          <w:rFonts w:ascii="ＭＳ ゴシック" w:eastAsia="ＭＳ ゴシック" w:hAnsi="ＭＳ ゴシック"/>
        </w:rPr>
      </w:pPr>
      <w:r w:rsidRPr="00443B3B">
        <w:rPr>
          <w:rFonts w:ascii="ＭＳ ゴシック" w:eastAsia="ＭＳ ゴシック" w:hAnsi="ＭＳ ゴシック"/>
        </w:rPr>
        <w:br w:type="page"/>
      </w:r>
      <w:r w:rsidR="00422551" w:rsidRPr="00443B3B">
        <w:rPr>
          <w:rFonts w:ascii="ＭＳ ゴシック" w:eastAsia="ＭＳ ゴシック" w:hAnsi="ＭＳ ゴシック" w:hint="eastAsia"/>
        </w:rPr>
        <w:lastRenderedPageBreak/>
        <w:t xml:space="preserve">　３　コミュニケーション・対人関係</w:t>
      </w:r>
      <w:r w:rsidR="00245A63" w:rsidRPr="00443B3B">
        <w:rPr>
          <w:rFonts w:ascii="ＭＳ ゴシック" w:eastAsia="ＭＳ ゴシック" w:hAnsi="ＭＳ ゴシック" w:hint="eastAsia"/>
        </w:rPr>
        <w:t>等</w:t>
      </w:r>
      <w:r w:rsidR="00F66F59" w:rsidRPr="00443B3B">
        <w:rPr>
          <w:rFonts w:ascii="ＭＳ ゴシック" w:eastAsia="ＭＳ ゴシック" w:hAnsi="ＭＳ ゴシック" w:hint="eastAsia"/>
        </w:rPr>
        <w:t>について</w:t>
      </w:r>
    </w:p>
    <w:tbl>
      <w:tblPr>
        <w:tblW w:w="970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1354"/>
        <w:gridCol w:w="3544"/>
        <w:gridCol w:w="3926"/>
      </w:tblGrid>
      <w:tr w:rsidR="00443B3B" w:rsidRPr="00443B3B" w14:paraId="47E64D5F" w14:textId="77777777" w:rsidTr="00FA035D">
        <w:trPr>
          <w:trHeight w:val="249"/>
        </w:trPr>
        <w:tc>
          <w:tcPr>
            <w:tcW w:w="879" w:type="dxa"/>
            <w:vAlign w:val="center"/>
          </w:tcPr>
          <w:p w14:paraId="5F556750" w14:textId="77777777" w:rsidR="004E71B3" w:rsidRPr="00443B3B" w:rsidRDefault="004E71B3" w:rsidP="000F1759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354" w:type="dxa"/>
            <w:vAlign w:val="center"/>
          </w:tcPr>
          <w:p w14:paraId="6A694413" w14:textId="77777777" w:rsidR="004E71B3" w:rsidRPr="00443B3B" w:rsidRDefault="002515CC" w:rsidP="004E71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D5A88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200" w:id="322189058"/>
              </w:rPr>
              <w:t>支援の必要性</w:t>
            </w:r>
          </w:p>
        </w:tc>
        <w:tc>
          <w:tcPr>
            <w:tcW w:w="7470" w:type="dxa"/>
            <w:gridSpan w:val="2"/>
            <w:vAlign w:val="center"/>
          </w:tcPr>
          <w:p w14:paraId="63657FD7" w14:textId="77777777" w:rsidR="004E71B3" w:rsidRPr="00443B3B" w:rsidRDefault="00FD5717" w:rsidP="002C71DA">
            <w:pPr>
              <w:spacing w:line="0" w:lineRule="atLeast"/>
              <w:ind w:left="2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5A498069" w14:textId="77777777" w:rsidTr="00FA035D">
        <w:trPr>
          <w:trHeight w:val="1971"/>
        </w:trPr>
        <w:tc>
          <w:tcPr>
            <w:tcW w:w="879" w:type="dxa"/>
            <w:vMerge w:val="restart"/>
            <w:vAlign w:val="center"/>
          </w:tcPr>
          <w:p w14:paraId="69330F6C" w14:textId="77777777" w:rsidR="004E71B3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322187008"/>
              </w:rPr>
              <w:t>意思表示</w:t>
            </w:r>
          </w:p>
          <w:p w14:paraId="66E3A13C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・</w:t>
            </w:r>
          </w:p>
          <w:p w14:paraId="45AD766E" w14:textId="77777777" w:rsidR="004E71B3" w:rsidRPr="00443B3B" w:rsidRDefault="004E71B3" w:rsidP="002515C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322187009"/>
              </w:rPr>
              <w:t>意思伝達</w:t>
            </w:r>
          </w:p>
        </w:tc>
        <w:tc>
          <w:tcPr>
            <w:tcW w:w="1354" w:type="dxa"/>
            <w:vMerge w:val="restart"/>
            <w:vAlign w:val="center"/>
          </w:tcPr>
          <w:p w14:paraId="2AA52890" w14:textId="77777777" w:rsidR="004E71B3" w:rsidRPr="00443B3B" w:rsidRDefault="004E71B3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2515C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必要あり</w:t>
            </w:r>
          </w:p>
          <w:p w14:paraId="1D11E48C" w14:textId="77777777" w:rsidR="004E71B3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5279863B" w14:textId="77777777" w:rsidR="004E71B3" w:rsidRPr="00443B3B" w:rsidRDefault="002515CC" w:rsidP="002515C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</w:t>
            </w:r>
            <w:r w:rsidR="004E71B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なし</w:t>
            </w:r>
          </w:p>
        </w:tc>
        <w:tc>
          <w:tcPr>
            <w:tcW w:w="7470" w:type="dxa"/>
            <w:gridSpan w:val="2"/>
          </w:tcPr>
          <w:p w14:paraId="1B1F6831" w14:textId="77777777" w:rsidR="004E71B3" w:rsidRPr="00443B3B" w:rsidRDefault="004E71B3" w:rsidP="004E71B3">
            <w:pPr>
              <w:widowControl/>
              <w:ind w:leftChars="12" w:left="2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□ことばで　　□単語で　　□身振り・手振りで　　□指さしで　　□視線で　　</w:t>
            </w:r>
          </w:p>
          <w:p w14:paraId="1EECE2B7" w14:textId="77777777" w:rsidR="004E71B3" w:rsidRPr="00443B3B" w:rsidRDefault="002515CC" w:rsidP="004E71B3">
            <w:pPr>
              <w:widowControl/>
              <w:ind w:leftChars="12" w:left="2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□表情で　　　</w:t>
            </w:r>
            <w:r w:rsidR="004E71B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□手話で</w:t>
            </w:r>
            <w:r w:rsidR="007C3D6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4E71B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□点字で　　□手書きで　　□文字盤で　　　</w:t>
            </w:r>
          </w:p>
          <w:p w14:paraId="00C241D4" w14:textId="77777777" w:rsidR="004E71B3" w:rsidRPr="00443B3B" w:rsidRDefault="004E71B3" w:rsidP="004E71B3">
            <w:pPr>
              <w:widowControl/>
              <w:ind w:leftChars="12" w:left="2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□意思伝達装置で　　　□絵カードで　　□トーキングエイドで</w:t>
            </w:r>
          </w:p>
          <w:p w14:paraId="37641019" w14:textId="77777777" w:rsidR="002515CC" w:rsidRPr="00443B3B" w:rsidRDefault="004E71B3" w:rsidP="004E71B3">
            <w:pPr>
              <w:widowControl/>
              <w:ind w:left="3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</w:t>
            </w:r>
            <w:r w:rsidR="00AA6F95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　　　　　　　　　　　　　　　　　　　　　　　　　　　</w:t>
            </w:r>
            <w:r w:rsidR="002515C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）</w:t>
            </w:r>
          </w:p>
          <w:p w14:paraId="14CA5DC3" w14:textId="77777777" w:rsidR="004E71B3" w:rsidRPr="00443B3B" w:rsidRDefault="004E71B3" w:rsidP="004E71B3">
            <w:pPr>
              <w:widowControl/>
              <w:ind w:left="3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【要求するとき</w:t>
            </w:r>
            <w:r w:rsidR="002515C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の特徴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</w:p>
          <w:p w14:paraId="327BB624" w14:textId="77777777" w:rsidR="004E71B3" w:rsidRPr="00443B3B" w:rsidRDefault="004E71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F0754AD" w14:textId="77777777" w:rsidR="004E71B3" w:rsidRPr="00443B3B" w:rsidRDefault="00AA6F95" w:rsidP="004E71B3">
            <w:pPr>
              <w:widowControl/>
              <w:ind w:left="3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【拒否する</w:t>
            </w:r>
            <w:r w:rsidR="002515C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ときの特徴</w:t>
            </w:r>
            <w:r w:rsidR="004E71B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</w:p>
          <w:p w14:paraId="67484344" w14:textId="77777777" w:rsidR="004E71B3" w:rsidRPr="00443B3B" w:rsidRDefault="004E71B3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72FB0424" w14:textId="77777777" w:rsidTr="00FA035D">
        <w:trPr>
          <w:trHeight w:val="155"/>
        </w:trPr>
        <w:tc>
          <w:tcPr>
            <w:tcW w:w="879" w:type="dxa"/>
            <w:vMerge/>
            <w:vAlign w:val="center"/>
          </w:tcPr>
          <w:p w14:paraId="50D02DE3" w14:textId="77777777" w:rsidR="004E71B3" w:rsidRPr="00443B3B" w:rsidRDefault="004E71B3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4" w:type="dxa"/>
            <w:vMerge/>
            <w:vAlign w:val="center"/>
          </w:tcPr>
          <w:p w14:paraId="5D7D2CF6" w14:textId="77777777" w:rsidR="004E71B3" w:rsidRPr="00443B3B" w:rsidRDefault="004E71B3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632CEDB" w14:textId="77777777" w:rsidR="004E71B3" w:rsidRPr="00443B3B" w:rsidRDefault="004E71B3" w:rsidP="004E71B3">
            <w:pPr>
              <w:ind w:left="15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26" w:type="dxa"/>
            <w:vAlign w:val="center"/>
          </w:tcPr>
          <w:p w14:paraId="06367A35" w14:textId="77777777" w:rsidR="004E71B3" w:rsidRPr="00443B3B" w:rsidRDefault="004E71B3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4F864BF6" w14:textId="77777777" w:rsidTr="00FA035D">
        <w:trPr>
          <w:trHeight w:val="793"/>
        </w:trPr>
        <w:tc>
          <w:tcPr>
            <w:tcW w:w="879" w:type="dxa"/>
            <w:vMerge/>
            <w:vAlign w:val="center"/>
          </w:tcPr>
          <w:p w14:paraId="22DABE75" w14:textId="77777777" w:rsidR="004E71B3" w:rsidRPr="00443B3B" w:rsidRDefault="004E71B3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4" w:type="dxa"/>
            <w:vMerge/>
            <w:vAlign w:val="center"/>
          </w:tcPr>
          <w:p w14:paraId="3CC95F34" w14:textId="77777777" w:rsidR="004E71B3" w:rsidRPr="00443B3B" w:rsidRDefault="004E71B3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</w:tcPr>
          <w:p w14:paraId="1456196C" w14:textId="77777777" w:rsidR="004E71B3" w:rsidRPr="00443B3B" w:rsidRDefault="004E71B3" w:rsidP="004E71B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619FB4E" w14:textId="77777777" w:rsidR="004E71B3" w:rsidRPr="00443B3B" w:rsidRDefault="004E71B3" w:rsidP="004E71B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CFBCC38" w14:textId="77777777" w:rsidR="004E71B3" w:rsidRDefault="004E71B3" w:rsidP="004E71B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DCACC94" w14:textId="7F6D3E4B" w:rsidR="00FA035D" w:rsidRPr="00443B3B" w:rsidRDefault="00FA035D" w:rsidP="004E71B3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3926" w:type="dxa"/>
          </w:tcPr>
          <w:p w14:paraId="18174387" w14:textId="77777777" w:rsidR="004E71B3" w:rsidRPr="00443B3B" w:rsidRDefault="004E71B3" w:rsidP="004E71B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7ECF7F75" w14:textId="77777777" w:rsidTr="00FA035D">
        <w:trPr>
          <w:trHeight w:val="217"/>
        </w:trPr>
        <w:tc>
          <w:tcPr>
            <w:tcW w:w="879" w:type="dxa"/>
            <w:vMerge w:val="restart"/>
            <w:vAlign w:val="center"/>
          </w:tcPr>
          <w:p w14:paraId="6E1D05DD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理解</w:t>
            </w:r>
          </w:p>
        </w:tc>
        <w:tc>
          <w:tcPr>
            <w:tcW w:w="1354" w:type="dxa"/>
            <w:vMerge w:val="restart"/>
            <w:vAlign w:val="center"/>
          </w:tcPr>
          <w:p w14:paraId="6A76E5E5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6E5E70B5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3816CCE3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470" w:type="dxa"/>
            <w:gridSpan w:val="2"/>
            <w:vAlign w:val="center"/>
          </w:tcPr>
          <w:p w14:paraId="5DBEE120" w14:textId="77777777" w:rsidR="002515CC" w:rsidRPr="00443B3B" w:rsidRDefault="002515CC" w:rsidP="00E315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573ACC27" w14:textId="77777777" w:rsidTr="00FA035D">
        <w:trPr>
          <w:trHeight w:val="1112"/>
        </w:trPr>
        <w:tc>
          <w:tcPr>
            <w:tcW w:w="879" w:type="dxa"/>
            <w:vMerge/>
            <w:vAlign w:val="center"/>
          </w:tcPr>
          <w:p w14:paraId="7959AEDA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4" w:type="dxa"/>
            <w:vMerge/>
            <w:vAlign w:val="center"/>
          </w:tcPr>
          <w:p w14:paraId="0095CB13" w14:textId="77777777" w:rsidR="002515CC" w:rsidRPr="00443B3B" w:rsidRDefault="002515CC" w:rsidP="002515C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70" w:type="dxa"/>
            <w:gridSpan w:val="2"/>
          </w:tcPr>
          <w:p w14:paraId="0D9C3E58" w14:textId="77777777" w:rsidR="002515CC" w:rsidRPr="00443B3B" w:rsidRDefault="002515CC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□話し言葉はほとんど理解できない　　□日常的な単語が理解できる</w:t>
            </w:r>
          </w:p>
          <w:p w14:paraId="3E10706A" w14:textId="77777777" w:rsidR="002515CC" w:rsidRPr="00443B3B" w:rsidRDefault="002515CC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□質問に答えられる　□会話に応答できる　□身振り（</w:t>
            </w:r>
            <w:r w:rsidRPr="00443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指さし、首を振るなど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17B56B90" w14:textId="77777777" w:rsidR="002515CC" w:rsidRPr="00443B3B" w:rsidRDefault="002515CC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□具体物　　□絵・写真（</w:t>
            </w:r>
            <w:r w:rsidRPr="00443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渡す、指さすなど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）　□文字（</w:t>
            </w:r>
            <w:r w:rsidRPr="00443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ひらがな、かたかな、漢字）</w:t>
            </w:r>
          </w:p>
          <w:p w14:paraId="25EC3567" w14:textId="77777777" w:rsidR="002515CC" w:rsidRPr="00443B3B" w:rsidRDefault="002515CC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□その他理解の程度を具体的に（</w:t>
            </w:r>
          </w:p>
          <w:p w14:paraId="71C96BD5" w14:textId="77777777" w:rsidR="002515CC" w:rsidRPr="00443B3B" w:rsidRDefault="002515CC" w:rsidP="004E71B3">
            <w:pPr>
              <w:spacing w:line="0" w:lineRule="atLeast"/>
              <w:ind w:left="7044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443B3B" w:rsidRPr="00443B3B" w14:paraId="423869FB" w14:textId="77777777" w:rsidTr="00FA035D">
        <w:trPr>
          <w:trHeight w:val="207"/>
        </w:trPr>
        <w:tc>
          <w:tcPr>
            <w:tcW w:w="879" w:type="dxa"/>
            <w:vMerge/>
            <w:vAlign w:val="center"/>
          </w:tcPr>
          <w:p w14:paraId="05B6E517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547F4C91" w14:textId="77777777" w:rsidR="002515CC" w:rsidRPr="00443B3B" w:rsidRDefault="002515CC" w:rsidP="002515C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32A92CC5" w14:textId="77777777" w:rsidR="002515CC" w:rsidRPr="00443B3B" w:rsidRDefault="002515CC" w:rsidP="004E71B3">
            <w:pPr>
              <w:ind w:left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26" w:type="dxa"/>
            <w:vAlign w:val="center"/>
          </w:tcPr>
          <w:p w14:paraId="1F275018" w14:textId="77777777" w:rsidR="002515CC" w:rsidRPr="00443B3B" w:rsidRDefault="002515CC" w:rsidP="00525BA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72E10ADC" w14:textId="77777777" w:rsidTr="00FA035D">
        <w:trPr>
          <w:trHeight w:val="583"/>
        </w:trPr>
        <w:tc>
          <w:tcPr>
            <w:tcW w:w="879" w:type="dxa"/>
            <w:vMerge/>
            <w:vAlign w:val="center"/>
          </w:tcPr>
          <w:p w14:paraId="0946A40B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760FF603" w14:textId="77777777" w:rsidR="002515CC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D5DBDE2" w14:textId="77777777" w:rsidR="002515CC" w:rsidRPr="00443B3B" w:rsidRDefault="002515C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04A7D69" w14:textId="77777777" w:rsidR="002515CC" w:rsidRPr="00443B3B" w:rsidRDefault="002515C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EC84E5F" w14:textId="77777777" w:rsidR="002515CC" w:rsidRDefault="002515CC" w:rsidP="004E71B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BA1E13" w14:textId="02D63552" w:rsidR="00FA035D" w:rsidRPr="00443B3B" w:rsidRDefault="00FA035D" w:rsidP="004E71B3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926" w:type="dxa"/>
          </w:tcPr>
          <w:p w14:paraId="2320C5B3" w14:textId="77777777" w:rsidR="002515CC" w:rsidRPr="00443B3B" w:rsidRDefault="002515C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4D352D" w14:textId="77777777" w:rsidR="002515CC" w:rsidRPr="00443B3B" w:rsidRDefault="002515C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FDCE53" w14:textId="77777777" w:rsidR="002515CC" w:rsidRPr="00443B3B" w:rsidRDefault="002515CC" w:rsidP="00E3150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3B3B" w:rsidRPr="00443B3B" w14:paraId="3FE7DC7E" w14:textId="77777777" w:rsidTr="00FA035D">
        <w:trPr>
          <w:trHeight w:val="199"/>
        </w:trPr>
        <w:tc>
          <w:tcPr>
            <w:tcW w:w="879" w:type="dxa"/>
            <w:vMerge w:val="restart"/>
            <w:vAlign w:val="center"/>
          </w:tcPr>
          <w:p w14:paraId="3E6A896A" w14:textId="77777777" w:rsidR="00AA6F95" w:rsidRPr="00443B3B" w:rsidRDefault="00AA6F95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遊び</w:t>
            </w:r>
          </w:p>
        </w:tc>
        <w:tc>
          <w:tcPr>
            <w:tcW w:w="1354" w:type="dxa"/>
            <w:vMerge w:val="restart"/>
            <w:vAlign w:val="center"/>
          </w:tcPr>
          <w:p w14:paraId="18268C24" w14:textId="77777777" w:rsidR="00AA6F95" w:rsidRPr="00443B3B" w:rsidRDefault="00AA6F95" w:rsidP="00AA6F95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19DAF262" w14:textId="77777777" w:rsidR="00AA6F95" w:rsidRPr="00443B3B" w:rsidRDefault="00AA6F95" w:rsidP="00AA6F95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7F916101" w14:textId="77777777" w:rsidR="00AA6F95" w:rsidRPr="00443B3B" w:rsidRDefault="00AA6F95" w:rsidP="00AA6F9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470" w:type="dxa"/>
            <w:gridSpan w:val="2"/>
            <w:vAlign w:val="center"/>
          </w:tcPr>
          <w:p w14:paraId="0743678A" w14:textId="77777777" w:rsidR="00AA6F95" w:rsidRPr="00443B3B" w:rsidRDefault="00AA6F95" w:rsidP="00AA6F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318331A3" w14:textId="77777777" w:rsidTr="00FA035D">
        <w:trPr>
          <w:trHeight w:val="364"/>
        </w:trPr>
        <w:tc>
          <w:tcPr>
            <w:tcW w:w="879" w:type="dxa"/>
            <w:vMerge/>
            <w:vAlign w:val="center"/>
          </w:tcPr>
          <w:p w14:paraId="3D02B2ED" w14:textId="77777777" w:rsidR="00AA6F95" w:rsidRPr="00443B3B" w:rsidRDefault="00AA6F95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2B97102E" w14:textId="77777777" w:rsidR="00AA6F95" w:rsidRPr="00443B3B" w:rsidRDefault="00AA6F95" w:rsidP="002515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70" w:type="dxa"/>
            <w:gridSpan w:val="2"/>
          </w:tcPr>
          <w:p w14:paraId="5D5485A2" w14:textId="77777777" w:rsidR="00B56C75" w:rsidRPr="00443B3B" w:rsidRDefault="00B56C7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□集団で遊ぶのを好む</w:t>
            </w:r>
            <w:r w:rsidR="00AA6F95"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□一人で遊ぶのを好む</w:t>
            </w:r>
            <w:r w:rsidR="00AA6F95"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　□大人と遊ぶ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のを好む</w:t>
            </w:r>
          </w:p>
          <w:p w14:paraId="0E97784A" w14:textId="77777777" w:rsidR="00B56C75" w:rsidRPr="00443B3B" w:rsidRDefault="00B56C7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□遊びの持続性がある　　□飽きやすい</w:t>
            </w:r>
          </w:p>
          <w:p w14:paraId="63EE5997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□その他（　　　　　　　　　　　　　　　　　　　　　　　　　　　　　　）</w:t>
            </w:r>
          </w:p>
          <w:p w14:paraId="49EFE439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【好きな遊び、興味・関心のあること】</w:t>
            </w:r>
          </w:p>
          <w:p w14:paraId="13134DE7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6A05FAC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43B3B" w:rsidRPr="00443B3B" w14:paraId="1B6A87FA" w14:textId="77777777" w:rsidTr="00FA035D">
        <w:trPr>
          <w:trHeight w:val="70"/>
        </w:trPr>
        <w:tc>
          <w:tcPr>
            <w:tcW w:w="879" w:type="dxa"/>
            <w:vMerge/>
            <w:vAlign w:val="center"/>
          </w:tcPr>
          <w:p w14:paraId="11140020" w14:textId="77777777" w:rsidR="00AA6F95" w:rsidRPr="00443B3B" w:rsidRDefault="00AA6F95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47559129" w14:textId="77777777" w:rsidR="00AA6F95" w:rsidRPr="00443B3B" w:rsidRDefault="00AA6F95" w:rsidP="002515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8AE9AF3" w14:textId="77777777" w:rsidR="00AA6F95" w:rsidRPr="00443B3B" w:rsidRDefault="00AA6F95" w:rsidP="00AA6F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26" w:type="dxa"/>
            <w:vAlign w:val="center"/>
          </w:tcPr>
          <w:p w14:paraId="1D7B39F1" w14:textId="77777777" w:rsidR="00AA6F95" w:rsidRPr="00443B3B" w:rsidRDefault="00AA6F95" w:rsidP="00AA6F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4B95B274" w14:textId="77777777" w:rsidTr="00FA035D">
        <w:trPr>
          <w:trHeight w:val="270"/>
        </w:trPr>
        <w:tc>
          <w:tcPr>
            <w:tcW w:w="879" w:type="dxa"/>
            <w:vMerge/>
            <w:vAlign w:val="center"/>
          </w:tcPr>
          <w:p w14:paraId="60EF48DA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56CAB487" w14:textId="77777777" w:rsidR="002515CC" w:rsidRPr="00443B3B" w:rsidRDefault="002515CC" w:rsidP="002515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97C7702" w14:textId="77777777" w:rsidR="00AA6F95" w:rsidRPr="00443B3B" w:rsidRDefault="00AA6F95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6EE6B01" w14:textId="77777777" w:rsidR="00AA6F95" w:rsidRPr="00443B3B" w:rsidRDefault="00AA6F95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CE4A9C3" w14:textId="77777777" w:rsidR="00AA6F95" w:rsidRDefault="00AA6F95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38BF90E" w14:textId="15738C93" w:rsidR="00FA035D" w:rsidRPr="00443B3B" w:rsidRDefault="00FA035D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3926" w:type="dxa"/>
          </w:tcPr>
          <w:p w14:paraId="1BDE52F3" w14:textId="77777777" w:rsidR="002515CC" w:rsidRPr="00443B3B" w:rsidRDefault="002515CC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B20E4FB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7FD4D91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43B3B" w:rsidRPr="00443B3B" w14:paraId="4CF32648" w14:textId="77777777" w:rsidTr="00FA035D">
        <w:trPr>
          <w:trHeight w:val="119"/>
        </w:trPr>
        <w:tc>
          <w:tcPr>
            <w:tcW w:w="879" w:type="dxa"/>
            <w:vMerge w:val="restart"/>
            <w:vAlign w:val="center"/>
          </w:tcPr>
          <w:p w14:paraId="48EBF2DE" w14:textId="77777777" w:rsidR="002515CC" w:rsidRPr="00443B3B" w:rsidRDefault="002515CC" w:rsidP="002515C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fitText w:val="800" w:id="322188544"/>
              </w:rPr>
              <w:t>対人関係</w:t>
            </w:r>
          </w:p>
        </w:tc>
        <w:tc>
          <w:tcPr>
            <w:tcW w:w="1354" w:type="dxa"/>
            <w:vMerge w:val="restart"/>
            <w:vAlign w:val="center"/>
          </w:tcPr>
          <w:p w14:paraId="1ED1099D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546A9324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179BB462" w14:textId="77777777" w:rsidR="002515CC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470" w:type="dxa"/>
            <w:gridSpan w:val="2"/>
            <w:vAlign w:val="center"/>
          </w:tcPr>
          <w:p w14:paraId="4B63C115" w14:textId="77777777" w:rsidR="002515CC" w:rsidRPr="00443B3B" w:rsidRDefault="002515CC" w:rsidP="00AA6F9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58368EE9" w14:textId="77777777" w:rsidTr="00FA035D">
        <w:trPr>
          <w:trHeight w:val="571"/>
        </w:trPr>
        <w:tc>
          <w:tcPr>
            <w:tcW w:w="879" w:type="dxa"/>
            <w:vMerge/>
            <w:vAlign w:val="center"/>
          </w:tcPr>
          <w:p w14:paraId="27108853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404AAEC5" w14:textId="77777777" w:rsidR="002515CC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0" w:type="dxa"/>
            <w:gridSpan w:val="2"/>
          </w:tcPr>
          <w:p w14:paraId="0C1F9483" w14:textId="77777777" w:rsidR="002515CC" w:rsidRPr="00443B3B" w:rsidRDefault="002515C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□人に馴染むのに時間がかかる　　　　□集団での行動が苦手</w:t>
            </w:r>
          </w:p>
          <w:p w14:paraId="32910A02" w14:textId="77777777" w:rsidR="002515CC" w:rsidRPr="00443B3B" w:rsidRDefault="002515C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□一人でいることが多い　　　　　　　□人付き合い、友達作りが苦手</w:t>
            </w:r>
          </w:p>
          <w:p w14:paraId="0139ACD9" w14:textId="77777777" w:rsidR="002515CC" w:rsidRDefault="002515CC" w:rsidP="00C77B9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/>
                <w:sz w:val="20"/>
              </w:rPr>
              <w:t>□その他具体的に</w:t>
            </w:r>
          </w:p>
          <w:p w14:paraId="1CA8A433" w14:textId="77777777" w:rsidR="00C77B94" w:rsidRDefault="00C77B94" w:rsidP="00C77B9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　　　　　　　　　　　　　　　　　　　　　）</w:t>
            </w:r>
          </w:p>
          <w:p w14:paraId="0CB0082E" w14:textId="77777777" w:rsidR="00C77B94" w:rsidRPr="00C77B94" w:rsidRDefault="00C77B94" w:rsidP="00C77B9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32B864A9" w14:textId="77777777" w:rsidTr="00FA035D">
        <w:trPr>
          <w:trHeight w:val="95"/>
        </w:trPr>
        <w:tc>
          <w:tcPr>
            <w:tcW w:w="879" w:type="dxa"/>
            <w:vMerge/>
            <w:vAlign w:val="center"/>
          </w:tcPr>
          <w:p w14:paraId="401559B2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0E1EEA1E" w14:textId="77777777" w:rsidR="002515CC" w:rsidRPr="00443B3B" w:rsidRDefault="002515CC" w:rsidP="002515C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3083C51" w14:textId="77777777" w:rsidR="002515CC" w:rsidRPr="00443B3B" w:rsidRDefault="002515CC" w:rsidP="004E71B3">
            <w:pPr>
              <w:ind w:left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26" w:type="dxa"/>
            <w:vAlign w:val="center"/>
          </w:tcPr>
          <w:p w14:paraId="7DFECAD6" w14:textId="77777777" w:rsidR="002515CC" w:rsidRPr="00443B3B" w:rsidRDefault="002515CC" w:rsidP="00525BA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4F2296A7" w14:textId="77777777" w:rsidTr="00FA035D">
        <w:trPr>
          <w:trHeight w:val="738"/>
        </w:trPr>
        <w:tc>
          <w:tcPr>
            <w:tcW w:w="879" w:type="dxa"/>
            <w:vMerge/>
            <w:vAlign w:val="center"/>
          </w:tcPr>
          <w:p w14:paraId="66FA770B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31B5BE0F" w14:textId="77777777" w:rsidR="002515CC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24490FDB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F20633" w14:textId="77777777" w:rsidR="00C77B94" w:rsidRPr="00C77B94" w:rsidRDefault="00C77B94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E25CFB" w14:textId="77777777" w:rsidR="002515CC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CE48A7F" w14:textId="3B5166D2" w:rsidR="00FA035D" w:rsidRPr="00C77B94" w:rsidRDefault="00FA035D" w:rsidP="00422551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926" w:type="dxa"/>
          </w:tcPr>
          <w:p w14:paraId="46A21E47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705219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0A6DC8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A9C0461" w14:textId="77777777" w:rsidR="00FA035D" w:rsidRDefault="00FA035D">
      <w:r>
        <w:br w:type="page"/>
      </w:r>
    </w:p>
    <w:tbl>
      <w:tblPr>
        <w:tblW w:w="97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23"/>
        <w:gridCol w:w="15"/>
        <w:gridCol w:w="3498"/>
        <w:gridCol w:w="46"/>
        <w:gridCol w:w="3867"/>
        <w:gridCol w:w="59"/>
      </w:tblGrid>
      <w:tr w:rsidR="00443B3B" w:rsidRPr="00443B3B" w14:paraId="2830F3EE" w14:textId="77777777" w:rsidTr="00FA035D">
        <w:trPr>
          <w:trHeight w:val="70"/>
        </w:trPr>
        <w:tc>
          <w:tcPr>
            <w:tcW w:w="992" w:type="dxa"/>
            <w:vMerge w:val="restart"/>
            <w:vAlign w:val="center"/>
          </w:tcPr>
          <w:p w14:paraId="7CFA6E63" w14:textId="5315E91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lastRenderedPageBreak/>
              <w:t>感覚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14:paraId="2E69D77C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2D7C6BEB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1944CEDF" w14:textId="77777777" w:rsidR="002515CC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470" w:type="dxa"/>
            <w:gridSpan w:val="4"/>
            <w:vAlign w:val="center"/>
          </w:tcPr>
          <w:p w14:paraId="7FC0F2D6" w14:textId="77777777" w:rsidR="002515CC" w:rsidRPr="00443B3B" w:rsidRDefault="002515CC" w:rsidP="00245A6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07D21349" w14:textId="77777777" w:rsidTr="00FA035D">
        <w:trPr>
          <w:trHeight w:val="728"/>
        </w:trPr>
        <w:tc>
          <w:tcPr>
            <w:tcW w:w="992" w:type="dxa"/>
            <w:vMerge/>
            <w:vAlign w:val="center"/>
          </w:tcPr>
          <w:p w14:paraId="790AB26C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2A6BC595" w14:textId="77777777" w:rsidR="002515CC" w:rsidRPr="00443B3B" w:rsidRDefault="002515CC" w:rsidP="00084492">
            <w:pPr>
              <w:spacing w:line="0" w:lineRule="atLeast"/>
              <w:rPr>
                <w:rFonts w:ascii="ＭＳ ゴシック" w:eastAsia="ＭＳ ゴシック" w:hAnsi="ＭＳ ゴシック"/>
                <w:highlight w:val="yellow"/>
              </w:rPr>
            </w:pPr>
          </w:p>
        </w:tc>
        <w:tc>
          <w:tcPr>
            <w:tcW w:w="7470" w:type="dxa"/>
            <w:gridSpan w:val="4"/>
          </w:tcPr>
          <w:p w14:paraId="0387B1C9" w14:textId="77777777" w:rsidR="002515CC" w:rsidRPr="00812959" w:rsidRDefault="002515CC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□特定の味や食感が受け付けられない　□食べるもの</w:t>
            </w:r>
            <w:r w:rsidR="002F41D9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・飲むもの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に偏りがある</w:t>
            </w:r>
          </w:p>
          <w:p w14:paraId="07BC1888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□大きな音（声）や特定の音を嫌う　　□デパートなど人ごみが苦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手</w:t>
            </w:r>
          </w:p>
          <w:p w14:paraId="5605C8D6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□視覚情報に気をとられやすい　　　　□触られることを嫌う</w:t>
            </w:r>
          </w:p>
          <w:p w14:paraId="36F692C2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□臭いが気になって集中できない　　　□暑さ、寒さに過敏</w:t>
            </w:r>
          </w:p>
          <w:p w14:paraId="2C68EE3A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□クルクル回ったり、揺れたりする遊びが好き</w:t>
            </w:r>
          </w:p>
          <w:p w14:paraId="5087E110" w14:textId="77777777" w:rsidR="002515CC" w:rsidRPr="00443B3B" w:rsidRDefault="002515CC" w:rsidP="00AA170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  <w:r w:rsidR="00AA1705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）</w:t>
            </w:r>
          </w:p>
        </w:tc>
      </w:tr>
      <w:tr w:rsidR="00443B3B" w:rsidRPr="00443B3B" w14:paraId="59726D5B" w14:textId="77777777" w:rsidTr="00FA035D">
        <w:trPr>
          <w:trHeight w:val="70"/>
        </w:trPr>
        <w:tc>
          <w:tcPr>
            <w:tcW w:w="992" w:type="dxa"/>
            <w:vMerge/>
            <w:vAlign w:val="center"/>
          </w:tcPr>
          <w:p w14:paraId="213A7D49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vMerge/>
          </w:tcPr>
          <w:p w14:paraId="5BE521F9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055401A" w14:textId="77777777" w:rsidR="002515CC" w:rsidRPr="00443B3B" w:rsidRDefault="002515CC" w:rsidP="00525BAD">
            <w:pPr>
              <w:ind w:left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26" w:type="dxa"/>
            <w:gridSpan w:val="2"/>
            <w:vAlign w:val="center"/>
          </w:tcPr>
          <w:p w14:paraId="6188D579" w14:textId="77777777" w:rsidR="002515CC" w:rsidRPr="00443B3B" w:rsidRDefault="002515CC" w:rsidP="00525BA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34EB4F55" w14:textId="77777777" w:rsidTr="00FA035D">
        <w:trPr>
          <w:trHeight w:val="710"/>
        </w:trPr>
        <w:tc>
          <w:tcPr>
            <w:tcW w:w="992" w:type="dxa"/>
            <w:vMerge/>
            <w:vAlign w:val="center"/>
          </w:tcPr>
          <w:p w14:paraId="15DA2197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vMerge/>
          </w:tcPr>
          <w:p w14:paraId="6C47560D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</w:tcPr>
          <w:p w14:paraId="07BD1368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9E38CC" w14:textId="1E60BBBB" w:rsidR="002515CC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0EBB25" w14:textId="77777777" w:rsidR="00FA035D" w:rsidRPr="00C77B94" w:rsidRDefault="00FA035D" w:rsidP="00422551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7FF5D6E7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6" w:type="dxa"/>
            <w:gridSpan w:val="2"/>
          </w:tcPr>
          <w:p w14:paraId="1542523C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597415" w14:textId="77777777" w:rsidR="00061DC0" w:rsidRDefault="00061DC0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C70A83" w14:textId="77777777" w:rsidR="00C77B94" w:rsidRPr="00C77B94" w:rsidRDefault="00C77B94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3B3B" w:rsidRPr="00443B3B" w14:paraId="639B3388" w14:textId="77777777" w:rsidTr="00FA035D">
        <w:trPr>
          <w:gridAfter w:val="1"/>
          <w:wAfter w:w="59" w:type="dxa"/>
          <w:trHeight w:val="132"/>
        </w:trPr>
        <w:tc>
          <w:tcPr>
            <w:tcW w:w="992" w:type="dxa"/>
            <w:vAlign w:val="center"/>
          </w:tcPr>
          <w:p w14:paraId="424F4094" w14:textId="77777777" w:rsidR="00084492" w:rsidRPr="00443B3B" w:rsidRDefault="00B928EB" w:rsidP="005D16D8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br w:type="page"/>
            </w:r>
            <w:r w:rsidR="000118E6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223" w:type="dxa"/>
            <w:vAlign w:val="center"/>
          </w:tcPr>
          <w:p w14:paraId="756D394A" w14:textId="77777777" w:rsidR="00084492" w:rsidRPr="00443B3B" w:rsidRDefault="009427F6" w:rsidP="005D16D8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1D5A88"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20"/>
                <w:fitText w:val="1100" w:id="322192897"/>
              </w:rPr>
              <w:t>支援の必要</w:t>
            </w:r>
            <w:r w:rsidRPr="001D5A88">
              <w:rPr>
                <w:rFonts w:ascii="HG丸ｺﾞｼｯｸM-PRO" w:eastAsia="HG丸ｺﾞｼｯｸM-PRO" w:hAnsi="HG丸ｺﾞｼｯｸM-PRO" w:hint="eastAsia"/>
                <w:spacing w:val="-3"/>
                <w:w w:val="91"/>
                <w:kern w:val="0"/>
                <w:sz w:val="20"/>
                <w:fitText w:val="1100" w:id="322192897"/>
              </w:rPr>
              <w:t>性</w:t>
            </w:r>
          </w:p>
        </w:tc>
        <w:tc>
          <w:tcPr>
            <w:tcW w:w="7426" w:type="dxa"/>
            <w:gridSpan w:val="4"/>
            <w:vAlign w:val="center"/>
          </w:tcPr>
          <w:p w14:paraId="7A3BCFAE" w14:textId="77777777" w:rsidR="00084492" w:rsidRPr="00443B3B" w:rsidRDefault="00FD5717" w:rsidP="005D16D8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757C2DFE" w14:textId="77777777" w:rsidTr="00FA035D">
        <w:trPr>
          <w:gridAfter w:val="1"/>
          <w:wAfter w:w="59" w:type="dxa"/>
          <w:trHeight w:val="1184"/>
        </w:trPr>
        <w:tc>
          <w:tcPr>
            <w:tcW w:w="992" w:type="dxa"/>
            <w:vMerge w:val="restart"/>
            <w:vAlign w:val="center"/>
          </w:tcPr>
          <w:p w14:paraId="5414C2D8" w14:textId="77777777" w:rsidR="00084492" w:rsidRPr="00443B3B" w:rsidRDefault="00084492" w:rsidP="0008449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行　動</w:t>
            </w:r>
          </w:p>
        </w:tc>
        <w:tc>
          <w:tcPr>
            <w:tcW w:w="1223" w:type="dxa"/>
            <w:vMerge w:val="restart"/>
            <w:vAlign w:val="center"/>
          </w:tcPr>
          <w:p w14:paraId="3B83BB86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47BDE277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5AA5C074" w14:textId="77777777" w:rsidR="00084492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426" w:type="dxa"/>
            <w:gridSpan w:val="4"/>
          </w:tcPr>
          <w:p w14:paraId="23D4F816" w14:textId="77777777" w:rsidR="00084492" w:rsidRPr="00443B3B" w:rsidRDefault="0008449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/>
                <w:sz w:val="20"/>
              </w:rPr>
              <w:t>□特定の物や行動にこだわる　　　　□</w:t>
            </w:r>
            <w:r w:rsidR="00D52D49" w:rsidRPr="00443B3B">
              <w:rPr>
                <w:rFonts w:ascii="HG丸ｺﾞｼｯｸM-PRO" w:eastAsia="HG丸ｺﾞｼｯｸM-PRO" w:hAnsi="HG丸ｺﾞｼｯｸM-PRO"/>
                <w:sz w:val="20"/>
              </w:rPr>
              <w:t>じっとしていることが苦手</w:t>
            </w:r>
          </w:p>
          <w:p w14:paraId="3C3E2495" w14:textId="77777777" w:rsidR="00D52D49" w:rsidRPr="00443B3B" w:rsidRDefault="00D52D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□初めての場所になじむのに時間がかかる　　□気が散りやすい</w:t>
            </w:r>
          </w:p>
          <w:p w14:paraId="370E31A2" w14:textId="77777777" w:rsidR="00D52D49" w:rsidRPr="00443B3B" w:rsidRDefault="00D52D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□突発的に行動してしまうことがある　□カッと</w:t>
            </w:r>
            <w:r w:rsidR="002515C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な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ったり、イライラしやすい</w:t>
            </w:r>
          </w:p>
          <w:p w14:paraId="3692F4F6" w14:textId="77777777" w:rsidR="00D52D49" w:rsidRPr="00443B3B" w:rsidRDefault="00D52D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□パニックになってしまうことがある　□気持ち</w:t>
            </w:r>
            <w:r w:rsidR="007C3D6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切り替えに時間がかかる</w:t>
            </w:r>
          </w:p>
          <w:p w14:paraId="3ECC446E" w14:textId="77777777" w:rsidR="00D52D49" w:rsidRPr="00443B3B" w:rsidRDefault="00D52D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/>
                <w:sz w:val="20"/>
              </w:rPr>
              <w:t>□不安になったり、怯えることがある　□じっとしてあまり動かない</w:t>
            </w:r>
          </w:p>
          <w:p w14:paraId="3D69F93E" w14:textId="77777777" w:rsidR="00084492" w:rsidRPr="00443B3B" w:rsidRDefault="00D52D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/>
                <w:sz w:val="20"/>
              </w:rPr>
              <w:t>□その他具体的に（</w:t>
            </w:r>
          </w:p>
          <w:p w14:paraId="258B8BBA" w14:textId="77777777" w:rsidR="00084492" w:rsidRPr="00443B3B" w:rsidRDefault="00D52D49" w:rsidP="00084492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/>
                <w:sz w:val="20"/>
              </w:rPr>
              <w:t xml:space="preserve">　　　　　　　　　　　　　　　　　　　　　　　　　　　　　　　　　　　）</w:t>
            </w:r>
          </w:p>
        </w:tc>
      </w:tr>
      <w:tr w:rsidR="00443B3B" w:rsidRPr="00443B3B" w14:paraId="0EED466C" w14:textId="77777777" w:rsidTr="00FA035D">
        <w:trPr>
          <w:gridAfter w:val="1"/>
          <w:wAfter w:w="59" w:type="dxa"/>
          <w:trHeight w:val="191"/>
        </w:trPr>
        <w:tc>
          <w:tcPr>
            <w:tcW w:w="992" w:type="dxa"/>
            <w:vMerge/>
          </w:tcPr>
          <w:p w14:paraId="37FD57CB" w14:textId="77777777" w:rsidR="00084492" w:rsidRPr="00443B3B" w:rsidRDefault="00084492" w:rsidP="0008449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  <w:vMerge/>
          </w:tcPr>
          <w:p w14:paraId="0D1DDD97" w14:textId="77777777" w:rsidR="00084492" w:rsidRPr="00443B3B" w:rsidRDefault="000844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3" w:type="dxa"/>
            <w:gridSpan w:val="2"/>
            <w:vAlign w:val="center"/>
          </w:tcPr>
          <w:p w14:paraId="4DCAB156" w14:textId="77777777" w:rsidR="00084492" w:rsidRPr="00443B3B" w:rsidRDefault="00084492" w:rsidP="00525BAD">
            <w:pPr>
              <w:ind w:left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13" w:type="dxa"/>
            <w:gridSpan w:val="2"/>
            <w:vAlign w:val="center"/>
          </w:tcPr>
          <w:p w14:paraId="74021505" w14:textId="77777777" w:rsidR="00084492" w:rsidRPr="00443B3B" w:rsidRDefault="00084492" w:rsidP="00525BA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281B5657" w14:textId="77777777" w:rsidTr="00FA035D">
        <w:trPr>
          <w:gridAfter w:val="1"/>
          <w:wAfter w:w="59" w:type="dxa"/>
          <w:trHeight w:val="927"/>
        </w:trPr>
        <w:tc>
          <w:tcPr>
            <w:tcW w:w="992" w:type="dxa"/>
            <w:vMerge/>
          </w:tcPr>
          <w:p w14:paraId="3FB35C66" w14:textId="77777777" w:rsidR="00084492" w:rsidRPr="00443B3B" w:rsidRDefault="00084492" w:rsidP="0008449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  <w:vMerge/>
          </w:tcPr>
          <w:p w14:paraId="5EEC939D" w14:textId="77777777" w:rsidR="00084492" w:rsidRPr="00443B3B" w:rsidRDefault="000844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3" w:type="dxa"/>
            <w:gridSpan w:val="2"/>
          </w:tcPr>
          <w:p w14:paraId="34E7D0B7" w14:textId="77777777" w:rsidR="00084492" w:rsidRPr="00443B3B" w:rsidRDefault="00084492" w:rsidP="00084492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3C3EDEC9" w14:textId="77777777" w:rsidR="00D52D49" w:rsidRPr="00443B3B" w:rsidRDefault="00D52D49" w:rsidP="00084492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52F5AAD9" w14:textId="77777777" w:rsidR="00D52D49" w:rsidRPr="00443B3B" w:rsidRDefault="00D52D49" w:rsidP="00084492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35A81AE7" w14:textId="77777777" w:rsidR="00D52D49" w:rsidRPr="00443B3B" w:rsidRDefault="00D52D49" w:rsidP="00084492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13" w:type="dxa"/>
            <w:gridSpan w:val="2"/>
          </w:tcPr>
          <w:p w14:paraId="0D1CE21E" w14:textId="77777777" w:rsidR="00084492" w:rsidRPr="00443B3B" w:rsidRDefault="00084492" w:rsidP="0008449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3BCC1F59" w14:textId="77777777" w:rsidR="002C71DA" w:rsidRPr="00443B3B" w:rsidRDefault="002C71DA" w:rsidP="00D52D49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0DB67B6" w14:textId="77777777" w:rsidR="002C71DA" w:rsidRPr="00443B3B" w:rsidRDefault="002C71DA" w:rsidP="00D52D49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1C266472" w14:textId="77777777" w:rsidR="00084492" w:rsidRPr="00443B3B" w:rsidRDefault="002C71DA" w:rsidP="00D52D49">
      <w:pPr>
        <w:spacing w:line="0" w:lineRule="atLeast"/>
        <w:rPr>
          <w:rFonts w:ascii="ＭＳ ゴシック" w:eastAsia="ＭＳ ゴシック" w:hAnsi="ＭＳ ゴシック"/>
          <w:szCs w:val="24"/>
        </w:rPr>
      </w:pPr>
      <w:r w:rsidRPr="00443B3B">
        <w:rPr>
          <w:rFonts w:ascii="ＭＳ ゴシック" w:eastAsia="ＭＳ ゴシック" w:hAnsi="ＭＳ ゴシック" w:hint="eastAsia"/>
          <w:szCs w:val="24"/>
        </w:rPr>
        <w:t>４　生活スキル・社会スキル</w:t>
      </w:r>
      <w:r w:rsidR="00F66F59" w:rsidRPr="00443B3B">
        <w:rPr>
          <w:rFonts w:ascii="ＭＳ ゴシック" w:eastAsia="ＭＳ ゴシック" w:hAnsi="ＭＳ ゴシック" w:hint="eastAsia"/>
          <w:szCs w:val="24"/>
        </w:rPr>
        <w:t>について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1300"/>
        <w:gridCol w:w="3507"/>
        <w:gridCol w:w="3724"/>
      </w:tblGrid>
      <w:tr w:rsidR="00443B3B" w:rsidRPr="00443B3B" w14:paraId="1FE3E835" w14:textId="77777777" w:rsidTr="0052771B">
        <w:trPr>
          <w:trHeight w:val="70"/>
        </w:trPr>
        <w:tc>
          <w:tcPr>
            <w:tcW w:w="977" w:type="dxa"/>
            <w:vAlign w:val="center"/>
          </w:tcPr>
          <w:p w14:paraId="07E82D27" w14:textId="77777777" w:rsidR="002C71DA" w:rsidRPr="00443B3B" w:rsidRDefault="000118E6" w:rsidP="00525BAD">
            <w:pPr>
              <w:spacing w:line="0" w:lineRule="atLeast"/>
              <w:ind w:left="-21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255" w:type="dxa"/>
            <w:vAlign w:val="center"/>
          </w:tcPr>
          <w:p w14:paraId="7118EC6F" w14:textId="77777777" w:rsidR="002C71DA" w:rsidRPr="00443B3B" w:rsidRDefault="000118E6" w:rsidP="00525BA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D5A88"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20"/>
                <w:fitText w:val="1100" w:id="322192897"/>
              </w:rPr>
              <w:t>支援の必要</w:t>
            </w:r>
            <w:r w:rsidRPr="001D5A88">
              <w:rPr>
                <w:rFonts w:ascii="HG丸ｺﾞｼｯｸM-PRO" w:eastAsia="HG丸ｺﾞｼｯｸM-PRO" w:hAnsi="HG丸ｺﾞｼｯｸM-PRO" w:hint="eastAsia"/>
                <w:spacing w:val="-3"/>
                <w:w w:val="91"/>
                <w:kern w:val="0"/>
                <w:sz w:val="20"/>
                <w:fitText w:val="1100" w:id="322192897"/>
              </w:rPr>
              <w:t>性</w:t>
            </w:r>
          </w:p>
        </w:tc>
        <w:tc>
          <w:tcPr>
            <w:tcW w:w="7385" w:type="dxa"/>
            <w:gridSpan w:val="2"/>
            <w:vAlign w:val="center"/>
          </w:tcPr>
          <w:p w14:paraId="64335229" w14:textId="77777777" w:rsidR="002C71DA" w:rsidRPr="00443B3B" w:rsidRDefault="00FD5717" w:rsidP="006A739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1CFB73C7" w14:textId="77777777" w:rsidTr="002515CC">
        <w:trPr>
          <w:trHeight w:val="613"/>
        </w:trPr>
        <w:tc>
          <w:tcPr>
            <w:tcW w:w="977" w:type="dxa"/>
            <w:vMerge w:val="restart"/>
            <w:vAlign w:val="center"/>
          </w:tcPr>
          <w:p w14:paraId="054FEFA8" w14:textId="77777777" w:rsidR="006A739B" w:rsidRPr="00443B3B" w:rsidRDefault="006A739B" w:rsidP="00EE0BD0">
            <w:pPr>
              <w:spacing w:line="0" w:lineRule="atLeast"/>
              <w:ind w:left="-21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生活</w:t>
            </w:r>
            <w:r w:rsidR="002C71DA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</w:p>
          <w:p w14:paraId="66A9AE8F" w14:textId="77777777" w:rsidR="002C71DA" w:rsidRPr="00443B3B" w:rsidRDefault="002515CC" w:rsidP="00EE0BD0">
            <w:pPr>
              <w:spacing w:line="0" w:lineRule="atLeast"/>
              <w:ind w:left="-21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活</w:t>
            </w:r>
            <w:r w:rsidR="006A739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動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</w:p>
          <w:p w14:paraId="169A9C70" w14:textId="77777777" w:rsidR="002515CC" w:rsidRPr="00443B3B" w:rsidRDefault="002515CC" w:rsidP="006A739B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322188288"/>
              </w:rPr>
              <w:t>社会参加</w:t>
            </w:r>
          </w:p>
        </w:tc>
        <w:tc>
          <w:tcPr>
            <w:tcW w:w="1255" w:type="dxa"/>
            <w:vMerge w:val="restart"/>
            <w:vAlign w:val="center"/>
          </w:tcPr>
          <w:p w14:paraId="44702B29" w14:textId="77777777" w:rsidR="000118E6" w:rsidRPr="00443B3B" w:rsidRDefault="000118E6" w:rsidP="000118E6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1E349FC2" w14:textId="77777777" w:rsidR="000118E6" w:rsidRPr="00443B3B" w:rsidRDefault="000118E6" w:rsidP="000118E6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63E1A37A" w14:textId="77777777" w:rsidR="002C71DA" w:rsidRPr="00443B3B" w:rsidRDefault="000118E6" w:rsidP="000118E6">
            <w:pPr>
              <w:widowControl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385" w:type="dxa"/>
            <w:gridSpan w:val="2"/>
          </w:tcPr>
          <w:p w14:paraId="62495C88" w14:textId="77777777" w:rsidR="006A739B" w:rsidRPr="00443B3B" w:rsidRDefault="006A739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□日課に沿って行動する　　　　　　□身の回りの整理・整頓をする</w:t>
            </w:r>
          </w:p>
          <w:p w14:paraId="336FA5BF" w14:textId="77777777" w:rsidR="002C71DA" w:rsidRPr="00443B3B" w:rsidRDefault="006A739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□お小遣いの範囲で買い物をする　　</w:t>
            </w:r>
          </w:p>
          <w:p w14:paraId="5D367025" w14:textId="77777777" w:rsidR="00B56C75" w:rsidRPr="00443B3B" w:rsidRDefault="00B56C75" w:rsidP="00B56C7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</w:p>
          <w:p w14:paraId="0C791A87" w14:textId="7A0A8532" w:rsidR="002C71DA" w:rsidRPr="00443B3B" w:rsidRDefault="00FA035D" w:rsidP="00B56C75">
            <w:pPr>
              <w:widowControl/>
              <w:ind w:firstLineChars="1900" w:firstLine="38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</w:t>
            </w:r>
            <w:r w:rsidR="00B56C75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443B3B" w:rsidRPr="00443B3B" w14:paraId="3794DABE" w14:textId="77777777" w:rsidTr="0052771B">
        <w:trPr>
          <w:trHeight w:val="143"/>
        </w:trPr>
        <w:tc>
          <w:tcPr>
            <w:tcW w:w="977" w:type="dxa"/>
            <w:vMerge/>
          </w:tcPr>
          <w:p w14:paraId="75955EC0" w14:textId="77777777" w:rsidR="002C71DA" w:rsidRPr="00443B3B" w:rsidRDefault="002C71DA" w:rsidP="002C71DA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5" w:type="dxa"/>
            <w:vMerge/>
          </w:tcPr>
          <w:p w14:paraId="7E60D432" w14:textId="77777777" w:rsidR="002C71DA" w:rsidRPr="00443B3B" w:rsidRDefault="002C71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  <w:vAlign w:val="center"/>
          </w:tcPr>
          <w:p w14:paraId="63B98A75" w14:textId="77777777" w:rsidR="002C71DA" w:rsidRPr="00443B3B" w:rsidRDefault="002C71DA" w:rsidP="00B56C7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78" w:type="dxa"/>
            <w:vAlign w:val="center"/>
          </w:tcPr>
          <w:p w14:paraId="600193ED" w14:textId="77777777" w:rsidR="002C71DA" w:rsidRPr="00443B3B" w:rsidRDefault="002C71DA" w:rsidP="00B56C7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16AD60FB" w14:textId="77777777" w:rsidTr="00C77B94">
        <w:trPr>
          <w:trHeight w:val="1131"/>
        </w:trPr>
        <w:tc>
          <w:tcPr>
            <w:tcW w:w="977" w:type="dxa"/>
            <w:vMerge/>
          </w:tcPr>
          <w:p w14:paraId="64987739" w14:textId="77777777" w:rsidR="002C71DA" w:rsidRPr="00443B3B" w:rsidRDefault="002C71DA" w:rsidP="002C71DA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5" w:type="dxa"/>
            <w:vMerge/>
          </w:tcPr>
          <w:p w14:paraId="4822BB7E" w14:textId="77777777" w:rsidR="002C71DA" w:rsidRPr="00443B3B" w:rsidRDefault="002C71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</w:tcPr>
          <w:p w14:paraId="777FBF4A" w14:textId="77777777" w:rsidR="002C71DA" w:rsidRPr="00443B3B" w:rsidRDefault="002C71DA" w:rsidP="002C71D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ADA7703" w14:textId="77777777" w:rsidR="002C71DA" w:rsidRPr="00443B3B" w:rsidRDefault="002C71DA" w:rsidP="002C71D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A14951E" w14:textId="77777777" w:rsidR="002C71DA" w:rsidRPr="00443B3B" w:rsidRDefault="002C71DA" w:rsidP="002C71D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2A97072" w14:textId="77777777" w:rsidR="00525BAD" w:rsidRPr="00443B3B" w:rsidRDefault="00525BAD" w:rsidP="002C71D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8" w:type="dxa"/>
          </w:tcPr>
          <w:p w14:paraId="694BA95E" w14:textId="77777777" w:rsidR="002C71DA" w:rsidRPr="00443B3B" w:rsidRDefault="002C71DA" w:rsidP="002C71D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146E2AE5" w14:textId="77777777" w:rsidR="00525BAD" w:rsidRPr="00443B3B" w:rsidRDefault="00525BAD" w:rsidP="00525BA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0"/>
        </w:rPr>
      </w:pPr>
    </w:p>
    <w:p w14:paraId="61703F06" w14:textId="2BA1DE74" w:rsidR="001D2752" w:rsidRDefault="001D2752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7BDFC1E8" w14:textId="77777777" w:rsidR="002515CC" w:rsidRPr="00443B3B" w:rsidRDefault="002515CC" w:rsidP="00525BA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0"/>
        </w:rPr>
      </w:pPr>
    </w:p>
    <w:p w14:paraId="2A2EACFC" w14:textId="77777777" w:rsidR="00525BAD" w:rsidRPr="00443B3B" w:rsidRDefault="00525BAD" w:rsidP="00525BAD">
      <w:pPr>
        <w:widowControl/>
        <w:spacing w:line="0" w:lineRule="atLeast"/>
        <w:jc w:val="left"/>
        <w:rPr>
          <w:rFonts w:ascii="ＭＳ ゴシック" w:eastAsia="ＭＳ ゴシック" w:hAnsi="ＭＳ ゴシック"/>
        </w:rPr>
      </w:pPr>
      <w:r w:rsidRPr="00443B3B">
        <w:rPr>
          <w:rFonts w:ascii="ＭＳ ゴシック" w:eastAsia="ＭＳ ゴシック" w:hAnsi="ＭＳ ゴシック" w:hint="eastAsia"/>
        </w:rPr>
        <w:t>５　日中の主な活動</w:t>
      </w:r>
      <w:r w:rsidR="00F66F59" w:rsidRPr="00443B3B">
        <w:rPr>
          <w:rFonts w:ascii="ＭＳ ゴシック" w:eastAsia="ＭＳ ゴシック" w:hAnsi="ＭＳ ゴシック" w:hint="eastAsia"/>
        </w:rPr>
        <w:t>（</w:t>
      </w:r>
      <w:r w:rsidRPr="00443B3B">
        <w:rPr>
          <w:rFonts w:ascii="ＭＳ ゴシック" w:eastAsia="ＭＳ ゴシック" w:hAnsi="ＭＳ ゴシック" w:hint="eastAsia"/>
        </w:rPr>
        <w:t>学校・幼稚園・保育所等</w:t>
      </w:r>
      <w:r w:rsidR="00F66F59" w:rsidRPr="00443B3B">
        <w:rPr>
          <w:rFonts w:ascii="ＭＳ ゴシック" w:eastAsia="ＭＳ ゴシック" w:hAnsi="ＭＳ ゴシック" w:hint="eastAsia"/>
        </w:rPr>
        <w:t>）</w:t>
      </w:r>
      <w:r w:rsidRPr="00443B3B">
        <w:rPr>
          <w:rFonts w:ascii="ＭＳ ゴシック" w:eastAsia="ＭＳ ゴシック" w:hAnsi="ＭＳ ゴシック" w:hint="eastAsia"/>
        </w:rPr>
        <w:t>での様子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1293"/>
        <w:gridCol w:w="3532"/>
        <w:gridCol w:w="3706"/>
      </w:tblGrid>
      <w:tr w:rsidR="00443B3B" w:rsidRPr="00443B3B" w14:paraId="20AE4CDC" w14:textId="77777777" w:rsidTr="00FA035D">
        <w:trPr>
          <w:trHeight w:val="249"/>
        </w:trPr>
        <w:tc>
          <w:tcPr>
            <w:tcW w:w="991" w:type="dxa"/>
            <w:vAlign w:val="center"/>
          </w:tcPr>
          <w:p w14:paraId="5BAF1749" w14:textId="77777777" w:rsidR="00525BAD" w:rsidRPr="00443B3B" w:rsidRDefault="000118E6" w:rsidP="00525BAD">
            <w:pPr>
              <w:spacing w:line="0" w:lineRule="atLeast"/>
              <w:ind w:left="-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293" w:type="dxa"/>
            <w:vAlign w:val="center"/>
          </w:tcPr>
          <w:p w14:paraId="671D4041" w14:textId="77777777" w:rsidR="00525BAD" w:rsidRPr="00443B3B" w:rsidRDefault="000118E6" w:rsidP="00525BAD">
            <w:pPr>
              <w:spacing w:line="0" w:lineRule="atLeast"/>
              <w:ind w:left="-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D5A88"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20"/>
                <w:fitText w:val="1100" w:id="322192897"/>
              </w:rPr>
              <w:t>支援の必要</w:t>
            </w:r>
            <w:r w:rsidRPr="001D5A88">
              <w:rPr>
                <w:rFonts w:ascii="HG丸ｺﾞｼｯｸM-PRO" w:eastAsia="HG丸ｺﾞｼｯｸM-PRO" w:hAnsi="HG丸ｺﾞｼｯｸM-PRO" w:hint="eastAsia"/>
                <w:spacing w:val="-3"/>
                <w:w w:val="91"/>
                <w:kern w:val="0"/>
                <w:sz w:val="20"/>
                <w:fitText w:val="1100" w:id="322192897"/>
              </w:rPr>
              <w:t>性</w:t>
            </w:r>
          </w:p>
        </w:tc>
        <w:tc>
          <w:tcPr>
            <w:tcW w:w="7238" w:type="dxa"/>
            <w:gridSpan w:val="2"/>
            <w:vAlign w:val="center"/>
          </w:tcPr>
          <w:p w14:paraId="6836FDAA" w14:textId="77777777" w:rsidR="00525BAD" w:rsidRPr="00443B3B" w:rsidRDefault="00FD5717" w:rsidP="00525BAD">
            <w:pPr>
              <w:spacing w:line="0" w:lineRule="atLeast"/>
              <w:ind w:left="-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518ACDC1" w14:textId="77777777" w:rsidTr="00FA035D">
        <w:trPr>
          <w:trHeight w:val="2820"/>
        </w:trPr>
        <w:tc>
          <w:tcPr>
            <w:tcW w:w="991" w:type="dxa"/>
            <w:vMerge w:val="restart"/>
            <w:vAlign w:val="center"/>
          </w:tcPr>
          <w:p w14:paraId="59C74F30" w14:textId="77777777" w:rsidR="000118E6" w:rsidRPr="00443B3B" w:rsidRDefault="000118E6" w:rsidP="000118E6">
            <w:pPr>
              <w:spacing w:line="0" w:lineRule="atLeast"/>
              <w:ind w:left="-7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学校・</w:t>
            </w:r>
          </w:p>
          <w:p w14:paraId="4E35D847" w14:textId="77777777" w:rsidR="00F66F59" w:rsidRPr="00443B3B" w:rsidRDefault="000118E6" w:rsidP="000118E6">
            <w:pPr>
              <w:spacing w:line="0" w:lineRule="atLeast"/>
              <w:ind w:left="-7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幼稚園・</w:t>
            </w:r>
          </w:p>
          <w:p w14:paraId="02B6EE98" w14:textId="77777777" w:rsidR="000118E6" w:rsidRPr="00443B3B" w:rsidRDefault="000118E6" w:rsidP="000118E6">
            <w:pPr>
              <w:spacing w:line="0" w:lineRule="atLeast"/>
              <w:ind w:left="-7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保育所</w:t>
            </w:r>
          </w:p>
          <w:p w14:paraId="3EEBE5AE" w14:textId="77777777" w:rsidR="000118E6" w:rsidRPr="00443B3B" w:rsidRDefault="000118E6" w:rsidP="000118E6">
            <w:pPr>
              <w:spacing w:line="0" w:lineRule="atLeast"/>
              <w:ind w:left="-7"/>
              <w:rPr>
                <w:rFonts w:ascii="HG丸ｺﾞｼｯｸM-PRO" w:eastAsia="HG丸ｺﾞｼｯｸM-PRO" w:hAnsi="HG丸ｺﾞｼｯｸM-PRO"/>
                <w:sz w:val="20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322193665"/>
              </w:rPr>
              <w:t>での様子</w:t>
            </w:r>
          </w:p>
        </w:tc>
        <w:tc>
          <w:tcPr>
            <w:tcW w:w="1293" w:type="dxa"/>
            <w:vMerge w:val="restart"/>
            <w:vAlign w:val="center"/>
          </w:tcPr>
          <w:p w14:paraId="7AD72159" w14:textId="77777777" w:rsidR="000118E6" w:rsidRPr="00443B3B" w:rsidRDefault="000118E6" w:rsidP="000118E6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2A273BB5" w14:textId="77777777" w:rsidR="000118E6" w:rsidRPr="00443B3B" w:rsidRDefault="000118E6" w:rsidP="000118E6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3E2A69A4" w14:textId="77777777" w:rsidR="00525BAD" w:rsidRPr="00443B3B" w:rsidRDefault="000118E6" w:rsidP="000118E6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238" w:type="dxa"/>
            <w:gridSpan w:val="2"/>
          </w:tcPr>
          <w:p w14:paraId="7C239F14" w14:textId="77777777" w:rsidR="002F41D9" w:rsidRPr="00812959" w:rsidRDefault="005D1B3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fitText w:val="1000" w:id="322209025"/>
              </w:rPr>
              <w:t>在籍状</w:t>
            </w:r>
            <w:r w:rsidRPr="00443B3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1000" w:id="322209025"/>
              </w:rPr>
              <w:t>況</w:t>
            </w:r>
            <w:r w:rsidR="00172FF3" w:rsidRPr="00443B3B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：</w:t>
            </w:r>
            <w:r w:rsidR="00B56C75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□通常学級在籍　　</w:t>
            </w:r>
            <w:r w:rsidR="000118E6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2F41D9">
              <w:rPr>
                <w:rFonts w:ascii="HG丸ｺﾞｼｯｸM-PRO" w:eastAsia="HG丸ｺﾞｼｯｸM-PRO" w:hAnsi="HG丸ｺﾞｼｯｸM-PRO" w:hint="eastAsia"/>
                <w:sz w:val="20"/>
              </w:rPr>
              <w:t>特別</w:t>
            </w:r>
            <w:r w:rsidR="000118E6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支援学級在籍　　</w:t>
            </w:r>
            <w:r w:rsidR="002F41D9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□特別支援学校在籍</w:t>
            </w:r>
          </w:p>
          <w:p w14:paraId="7D9AAEAF" w14:textId="77777777" w:rsidR="002F41D9" w:rsidRPr="00812959" w:rsidRDefault="0068524C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□幼稚園　　　　　□保育園　　□認定子ども園　</w:t>
            </w:r>
            <w:r w:rsidR="002F41D9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□児童発達支援</w:t>
            </w:r>
          </w:p>
          <w:p w14:paraId="322C697C" w14:textId="77777777" w:rsidR="000118E6" w:rsidRPr="00812959" w:rsidRDefault="002F41D9" w:rsidP="002F41D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加配の状況：</w:t>
            </w:r>
            <w:r w:rsidR="000118E6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□加配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あり　　　　□加配なし</w:t>
            </w:r>
          </w:p>
          <w:p w14:paraId="6CD781E7" w14:textId="77777777" w:rsidR="002F41D9" w:rsidRPr="00812959" w:rsidRDefault="002F41D9" w:rsidP="002F41D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pacing w:val="11"/>
                <w:w w:val="62"/>
                <w:kern w:val="0"/>
                <w:sz w:val="20"/>
                <w:fitText w:val="1000" w:id="414345984"/>
              </w:rPr>
              <w:t>放課後</w:t>
            </w:r>
            <w:r w:rsidR="00B56214" w:rsidRPr="00812959">
              <w:rPr>
                <w:rFonts w:ascii="HG丸ｺﾞｼｯｸM-PRO" w:eastAsia="HG丸ｺﾞｼｯｸM-PRO" w:hAnsi="HG丸ｺﾞｼｯｸM-PRO" w:hint="eastAsia"/>
                <w:spacing w:val="11"/>
                <w:w w:val="62"/>
                <w:kern w:val="0"/>
                <w:sz w:val="20"/>
                <w:fitText w:val="1000" w:id="414345984"/>
              </w:rPr>
              <w:t>等</w:t>
            </w:r>
            <w:r w:rsidRPr="00812959">
              <w:rPr>
                <w:rFonts w:ascii="HG丸ｺﾞｼｯｸM-PRO" w:eastAsia="HG丸ｺﾞｼｯｸM-PRO" w:hAnsi="HG丸ｺﾞｼｯｸM-PRO" w:hint="eastAsia"/>
                <w:spacing w:val="11"/>
                <w:w w:val="62"/>
                <w:kern w:val="0"/>
                <w:sz w:val="20"/>
                <w:fitText w:val="1000" w:id="414345984"/>
              </w:rPr>
              <w:t>の状</w:t>
            </w:r>
            <w:r w:rsidRPr="00812959">
              <w:rPr>
                <w:rFonts w:ascii="HG丸ｺﾞｼｯｸM-PRO" w:eastAsia="HG丸ｺﾞｼｯｸM-PRO" w:hAnsi="HG丸ｺﾞｼｯｸM-PRO" w:hint="eastAsia"/>
                <w:spacing w:val="2"/>
                <w:w w:val="62"/>
                <w:kern w:val="0"/>
                <w:sz w:val="20"/>
                <w:fitText w:val="1000" w:id="414345984"/>
              </w:rPr>
              <w:t>況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：□自宅　□福祉サービス　□放課後児童クラブ（学童）</w:t>
            </w:r>
            <w:r w:rsidR="0047422F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□託児</w:t>
            </w:r>
          </w:p>
          <w:p w14:paraId="229F5C2D" w14:textId="77777777" w:rsidR="002F41D9" w:rsidRPr="00812959" w:rsidRDefault="002F41D9" w:rsidP="002F41D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</w:t>
            </w:r>
            <w:r w:rsidR="00F66E18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　　　　　　　　　　　　　　　　　　　　）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569FFB7E" w14:textId="77777777" w:rsidR="00B56C75" w:rsidRPr="00812959" w:rsidRDefault="005D1B3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0"/>
                <w:fitText w:val="1000" w:id="322209024"/>
              </w:rPr>
              <w:t>登校・登園状</w:t>
            </w:r>
            <w:r w:rsidRPr="00812959">
              <w:rPr>
                <w:rFonts w:ascii="HG丸ｺﾞｼｯｸM-PRO" w:eastAsia="HG丸ｺﾞｼｯｸM-PRO" w:hAnsi="HG丸ｺﾞｼｯｸM-PRO" w:hint="eastAsia"/>
                <w:spacing w:val="7"/>
                <w:w w:val="71"/>
                <w:kern w:val="0"/>
                <w:sz w:val="20"/>
                <w:fitText w:val="1000" w:id="322209024"/>
              </w:rPr>
              <w:t>況</w:t>
            </w:r>
            <w:r w:rsidR="00172FF3" w:rsidRPr="0081295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：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F361A4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登校・登園できている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□休みがち　□登校・登園できていない</w:t>
            </w:r>
          </w:p>
          <w:p w14:paraId="5280061C" w14:textId="77777777" w:rsidR="005D1B36" w:rsidRPr="00812959" w:rsidRDefault="005D1B3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登下校・通園手段</w:t>
            </w:r>
            <w:r w:rsidR="00172FF3" w:rsidRPr="0081295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：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</w:t>
            </w:r>
            <w:r w:rsidR="00172FF3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）</w:t>
            </w:r>
          </w:p>
          <w:p w14:paraId="14774B3F" w14:textId="77777777" w:rsidR="000118E6" w:rsidRPr="00812959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【本児の様子】</w:t>
            </w:r>
          </w:p>
          <w:p w14:paraId="3F8E7904" w14:textId="77777777" w:rsidR="000118E6" w:rsidRPr="00812959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7C57315" w14:textId="77777777" w:rsidR="000118E6" w:rsidRPr="00443B3B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CDCC44B" w14:textId="77777777" w:rsidR="000118E6" w:rsidRPr="00443B3B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【好きな活動・科目】</w:t>
            </w:r>
          </w:p>
          <w:p w14:paraId="4C635F04" w14:textId="77777777" w:rsidR="000118E6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B40FA44" w14:textId="77777777" w:rsidR="00F66E18" w:rsidRPr="00443B3B" w:rsidRDefault="00F66E18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6CDC611" w14:textId="77777777" w:rsidR="000118E6" w:rsidRPr="00443B3B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【苦手な活動・科目】</w:t>
            </w:r>
          </w:p>
          <w:p w14:paraId="3F3438F7" w14:textId="77777777" w:rsidR="000118E6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17A3DD0" w14:textId="77777777" w:rsidR="00F66E18" w:rsidRPr="00443B3B" w:rsidRDefault="00F66E18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9A2257C" w14:textId="77777777" w:rsidR="000118E6" w:rsidRPr="00443B3B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【その他】</w:t>
            </w:r>
          </w:p>
          <w:p w14:paraId="5898E695" w14:textId="77777777" w:rsidR="000118E6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CBE1C8A" w14:textId="77777777" w:rsidR="00FA035D" w:rsidRDefault="00FA035D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C84E67B" w14:textId="7CD2C435" w:rsidR="00FA035D" w:rsidRPr="00F66E18" w:rsidRDefault="00FA035D" w:rsidP="000118E6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  <w:tr w:rsidR="00FA035D" w:rsidRPr="00443B3B" w14:paraId="602C2699" w14:textId="77777777" w:rsidTr="00FA035D">
        <w:trPr>
          <w:trHeight w:val="557"/>
        </w:trPr>
        <w:tc>
          <w:tcPr>
            <w:tcW w:w="991" w:type="dxa"/>
            <w:vMerge/>
          </w:tcPr>
          <w:p w14:paraId="38F32873" w14:textId="77777777" w:rsidR="00FA035D" w:rsidRPr="00443B3B" w:rsidRDefault="00FA035D" w:rsidP="00525BAD">
            <w:pPr>
              <w:spacing w:line="0" w:lineRule="atLeast"/>
              <w:ind w:left="-7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93" w:type="dxa"/>
            <w:vMerge/>
          </w:tcPr>
          <w:p w14:paraId="6363A615" w14:textId="77777777" w:rsidR="00FA035D" w:rsidRPr="00443B3B" w:rsidRDefault="00FA035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32" w:type="dxa"/>
            <w:vAlign w:val="center"/>
          </w:tcPr>
          <w:p w14:paraId="00E75976" w14:textId="1F92086C" w:rsidR="00FA035D" w:rsidRPr="00FA035D" w:rsidRDefault="00FA035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A035D">
              <w:rPr>
                <w:rFonts w:ascii="ＭＳ ゴシック" w:eastAsia="ＭＳ ゴシック" w:hAnsi="ＭＳ ゴシック" w:hint="eastAsia"/>
                <w:sz w:val="20"/>
              </w:rPr>
              <w:t>本児・家族の困っていることや希望</w:t>
            </w:r>
          </w:p>
        </w:tc>
        <w:tc>
          <w:tcPr>
            <w:tcW w:w="3706" w:type="dxa"/>
            <w:vAlign w:val="center"/>
          </w:tcPr>
          <w:p w14:paraId="465FB193" w14:textId="064E6E27" w:rsidR="00FA035D" w:rsidRPr="00443B3B" w:rsidRDefault="00FA035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A035D">
              <w:rPr>
                <w:rFonts w:ascii="ＭＳ ゴシック" w:eastAsia="ＭＳ ゴシック" w:hAnsi="ＭＳ ゴシック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49D23077" w14:textId="77777777" w:rsidTr="001D2752">
        <w:trPr>
          <w:trHeight w:val="1147"/>
        </w:trPr>
        <w:tc>
          <w:tcPr>
            <w:tcW w:w="991" w:type="dxa"/>
            <w:vMerge/>
          </w:tcPr>
          <w:p w14:paraId="6BD6C900" w14:textId="77777777" w:rsidR="00525BAD" w:rsidRPr="00443B3B" w:rsidRDefault="00525BAD" w:rsidP="00525BAD">
            <w:pPr>
              <w:spacing w:line="0" w:lineRule="atLeast"/>
              <w:ind w:left="-7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93" w:type="dxa"/>
            <w:vMerge/>
          </w:tcPr>
          <w:p w14:paraId="29E9EC2E" w14:textId="77777777" w:rsidR="00525BAD" w:rsidRPr="00443B3B" w:rsidRDefault="00525BA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32" w:type="dxa"/>
          </w:tcPr>
          <w:p w14:paraId="0E1658D6" w14:textId="77777777" w:rsidR="00525BAD" w:rsidRPr="00443B3B" w:rsidRDefault="00525BA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A5ABF18" w14:textId="77777777" w:rsidR="00935A3C" w:rsidRPr="00443B3B" w:rsidRDefault="00935A3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22F110F" w14:textId="77777777" w:rsidR="00FA035D" w:rsidRDefault="00FA035D" w:rsidP="00525BAD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556282C3" w14:textId="4C31163D" w:rsidR="00FA035D" w:rsidRPr="00443B3B" w:rsidRDefault="00FA035D" w:rsidP="00525BAD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706" w:type="dxa"/>
          </w:tcPr>
          <w:p w14:paraId="3F3F59B7" w14:textId="77777777" w:rsidR="00525BAD" w:rsidRPr="00443B3B" w:rsidRDefault="00525BA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C61AA60" w14:textId="77777777" w:rsidR="00525BAD" w:rsidRPr="00443B3B" w:rsidRDefault="00525BAD" w:rsidP="00525BA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F9A2E5B" w14:textId="77777777" w:rsidR="003D1F24" w:rsidRPr="00443B3B" w:rsidRDefault="002C71DA" w:rsidP="004C54D2">
      <w:pPr>
        <w:widowControl/>
        <w:jc w:val="left"/>
        <w:rPr>
          <w:rFonts w:ascii="ＭＳ ゴシック" w:eastAsia="ＭＳ ゴシック" w:hAnsi="ＭＳ ゴシック"/>
        </w:rPr>
      </w:pPr>
      <w:r w:rsidRPr="00443B3B">
        <w:rPr>
          <w:rFonts w:ascii="ＭＳ ゴシック" w:eastAsia="ＭＳ ゴシック" w:hAnsi="ＭＳ ゴシック"/>
        </w:rPr>
        <w:br w:type="page"/>
      </w:r>
      <w:r w:rsidR="003D1F24" w:rsidRPr="00443B3B">
        <w:rPr>
          <w:rFonts w:ascii="ＭＳ ゴシック" w:eastAsia="ＭＳ ゴシック" w:hAnsi="ＭＳ ゴシック" w:hint="eastAsia"/>
        </w:rPr>
        <w:lastRenderedPageBreak/>
        <w:t>６　家族支援について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9"/>
        <w:gridCol w:w="3119"/>
        <w:gridCol w:w="992"/>
        <w:gridCol w:w="4338"/>
      </w:tblGrid>
      <w:tr w:rsidR="00443B3B" w:rsidRPr="00443B3B" w14:paraId="711BD063" w14:textId="77777777" w:rsidTr="004700C5">
        <w:trPr>
          <w:trHeight w:val="343"/>
        </w:trPr>
        <w:tc>
          <w:tcPr>
            <w:tcW w:w="905" w:type="dxa"/>
            <w:vAlign w:val="center"/>
          </w:tcPr>
          <w:p w14:paraId="78F12CD3" w14:textId="77777777" w:rsidR="003D1F24" w:rsidRPr="00443B3B" w:rsidRDefault="000118E6" w:rsidP="008C595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8811" w:type="dxa"/>
            <w:gridSpan w:val="4"/>
            <w:vAlign w:val="center"/>
          </w:tcPr>
          <w:p w14:paraId="57519DB3" w14:textId="77777777" w:rsidR="003D1F24" w:rsidRPr="00443B3B" w:rsidRDefault="003D1F24" w:rsidP="008C595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家族の生活状況</w:t>
            </w:r>
          </w:p>
        </w:tc>
      </w:tr>
      <w:tr w:rsidR="00443B3B" w:rsidRPr="00443B3B" w14:paraId="470EF41F" w14:textId="77777777" w:rsidTr="004700C5">
        <w:trPr>
          <w:trHeight w:val="913"/>
        </w:trPr>
        <w:tc>
          <w:tcPr>
            <w:tcW w:w="905" w:type="dxa"/>
            <w:vMerge w:val="restart"/>
            <w:vAlign w:val="center"/>
          </w:tcPr>
          <w:p w14:paraId="5316698A" w14:textId="77777777" w:rsidR="003D1F24" w:rsidRPr="00443B3B" w:rsidRDefault="008C5959" w:rsidP="008C595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経済・</w:t>
            </w:r>
            <w:r w:rsidR="003D1F24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介護力</w:t>
            </w:r>
            <w:r w:rsidR="00443B3B">
              <w:rPr>
                <w:rFonts w:ascii="HG丸ｺﾞｼｯｸM-PRO" w:eastAsia="HG丸ｺﾞｼｯｸM-PRO" w:hAnsi="HG丸ｺﾞｼｯｸM-PRO" w:hint="eastAsia"/>
                <w:sz w:val="20"/>
              </w:rPr>
              <w:t>・相談先</w:t>
            </w:r>
            <w:r w:rsidR="003D1F24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  <w:tc>
          <w:tcPr>
            <w:tcW w:w="8811" w:type="dxa"/>
            <w:gridSpan w:val="4"/>
          </w:tcPr>
          <w:p w14:paraId="1DDBAB7A" w14:textId="77777777" w:rsidR="008C5959" w:rsidRPr="00812959" w:rsidRDefault="008C5959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□生計中心者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□続柄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</w:t>
            </w:r>
          </w:p>
          <w:p w14:paraId="0F4E20B8" w14:textId="77777777" w:rsidR="008C5959" w:rsidRPr="00812959" w:rsidRDefault="008C5959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□生計中心者の就労形態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</w:t>
            </w:r>
          </w:p>
          <w:p w14:paraId="4349EB91" w14:textId="77777777" w:rsidR="003D1F24" w:rsidRPr="00812959" w:rsidRDefault="003D1F24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□経済状況　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世帯の年間収入　約　　　　　万円</w:t>
            </w:r>
          </w:p>
          <w:p w14:paraId="05DEE069" w14:textId="77777777" w:rsidR="003D1F24" w:rsidRPr="00812959" w:rsidRDefault="003D1F24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□主な介護者　</w:t>
            </w:r>
            <w:r w:rsidR="008C5959"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　　</w:t>
            </w:r>
          </w:p>
          <w:p w14:paraId="5253E19A" w14:textId="77777777" w:rsidR="003D1F24" w:rsidRPr="00812959" w:rsidRDefault="003D1F24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□介護協力者</w:t>
            </w:r>
            <w:r w:rsidR="008C5959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8C5959"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　　</w:t>
            </w:r>
          </w:p>
          <w:p w14:paraId="7702B964" w14:textId="77777777" w:rsidR="00443B3B" w:rsidRPr="00812959" w:rsidRDefault="00443B3B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□本児のことに関する主な相談相手または相談機関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　　</w:t>
            </w:r>
          </w:p>
          <w:p w14:paraId="3E8F3979" w14:textId="77777777" w:rsidR="004F4856" w:rsidRPr="00812959" w:rsidRDefault="004F4856" w:rsidP="004F485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家族の障</w:t>
            </w:r>
            <w:r w:rsidR="00BA60DA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・疾病の受けとめ　□理解または受容　　□悩みや不安が高い　</w:t>
            </w:r>
          </w:p>
          <w:p w14:paraId="179CB273" w14:textId="77777777" w:rsidR="004F4856" w:rsidRPr="00812959" w:rsidRDefault="004F4856" w:rsidP="004F4856">
            <w:pPr>
              <w:widowControl/>
              <w:ind w:firstLineChars="1400" w:firstLine="28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□無理解　　　　　　□その他具体的に（　　　　　　　　　）</w:t>
            </w:r>
          </w:p>
          <w:p w14:paraId="717690EF" w14:textId="77777777" w:rsidR="00A02D98" w:rsidRPr="00812959" w:rsidRDefault="00A02D98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主な介護者の負担感　</w:t>
            </w:r>
            <w:r w:rsidR="004F4856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□あり　　□なし　　□その他具体的に（　　　　　　　　　）</w:t>
            </w:r>
          </w:p>
          <w:p w14:paraId="6CA312A3" w14:textId="77777777" w:rsidR="003D1F24" w:rsidRPr="00812959" w:rsidRDefault="008C5959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□その他（</w:t>
            </w:r>
            <w:r w:rsidR="00A02D98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　　）</w:t>
            </w:r>
          </w:p>
        </w:tc>
      </w:tr>
      <w:tr w:rsidR="00443B3B" w:rsidRPr="00443B3B" w14:paraId="339FA605" w14:textId="77777777" w:rsidTr="004700C5">
        <w:trPr>
          <w:trHeight w:val="314"/>
        </w:trPr>
        <w:tc>
          <w:tcPr>
            <w:tcW w:w="905" w:type="dxa"/>
            <w:vMerge/>
          </w:tcPr>
          <w:p w14:paraId="23B81B4F" w14:textId="77777777" w:rsidR="003D1F24" w:rsidRPr="00443B3B" w:rsidRDefault="003D1F24" w:rsidP="008C5959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68FC7B91" w14:textId="77777777" w:rsidR="003D1F24" w:rsidRPr="00443B3B" w:rsidRDefault="003D1F24" w:rsidP="004700C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4471" w:type="dxa"/>
            <w:vAlign w:val="center"/>
          </w:tcPr>
          <w:p w14:paraId="391D49A9" w14:textId="77777777" w:rsidR="003D1F24" w:rsidRPr="00443B3B" w:rsidRDefault="003D1F24" w:rsidP="004700C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64B325BD" w14:textId="77777777" w:rsidTr="00A02D98">
        <w:trPr>
          <w:trHeight w:val="613"/>
        </w:trPr>
        <w:tc>
          <w:tcPr>
            <w:tcW w:w="905" w:type="dxa"/>
            <w:vMerge/>
          </w:tcPr>
          <w:p w14:paraId="0EB0EE8D" w14:textId="77777777" w:rsidR="003D1F24" w:rsidRPr="00443B3B" w:rsidRDefault="003D1F24" w:rsidP="008C5959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40" w:type="dxa"/>
            <w:gridSpan w:val="3"/>
          </w:tcPr>
          <w:p w14:paraId="34BC5DCE" w14:textId="77777777" w:rsidR="003D1F24" w:rsidRPr="00443B3B" w:rsidRDefault="003D1F24" w:rsidP="008C59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96785B9" w14:textId="77777777" w:rsidR="003D1F24" w:rsidRPr="00443B3B" w:rsidRDefault="003D1F24" w:rsidP="008C5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5381D489" w14:textId="77777777" w:rsidR="003D1F24" w:rsidRPr="00443B3B" w:rsidRDefault="003D1F24" w:rsidP="008C5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36C36CCD" w14:textId="77777777" w:rsidR="008C5959" w:rsidRPr="00443B3B" w:rsidRDefault="008C5959" w:rsidP="008C5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71" w:type="dxa"/>
            <w:tcBorders>
              <w:bottom w:val="single" w:sz="4" w:space="0" w:color="FF0000"/>
            </w:tcBorders>
          </w:tcPr>
          <w:p w14:paraId="0231D6EF" w14:textId="77777777" w:rsidR="003D1F24" w:rsidRPr="00443B3B" w:rsidRDefault="003D1F24" w:rsidP="008C59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D0F35DD" w14:textId="77777777" w:rsidR="003D1F24" w:rsidRPr="00443B3B" w:rsidRDefault="003D1F24" w:rsidP="008C59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B922B1D" w14:textId="77777777" w:rsidR="003D1F24" w:rsidRPr="00443B3B" w:rsidRDefault="003D1F24" w:rsidP="008C59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18CE17D" w14:textId="77777777" w:rsidR="003D1F24" w:rsidRPr="00443B3B" w:rsidRDefault="003D1F24" w:rsidP="008C5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43B3B" w:rsidRPr="00443B3B" w14:paraId="08B7AE13" w14:textId="77777777" w:rsidTr="00FA752B">
        <w:trPr>
          <w:trHeight w:val="230"/>
        </w:trPr>
        <w:tc>
          <w:tcPr>
            <w:tcW w:w="9716" w:type="dxa"/>
            <w:gridSpan w:val="5"/>
          </w:tcPr>
          <w:p w14:paraId="47BBBFBE" w14:textId="77777777" w:rsidR="008C5959" w:rsidRPr="00812959" w:rsidRDefault="008C5959" w:rsidP="001836B6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【家族</w:t>
            </w:r>
            <w:r w:rsidR="001836B6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B56214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身体</w:t>
            </w:r>
            <w:r w:rsidR="00FA752B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的</w:t>
            </w:r>
            <w:r w:rsidR="00B56214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・精神的な状況</w:t>
            </w:r>
            <w:r w:rsidR="004326D7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="00FA752B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支援の状況</w:t>
            </w:r>
            <w:r w:rsidR="0047422F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</w:p>
        </w:tc>
      </w:tr>
      <w:tr w:rsidR="00FA752B" w:rsidRPr="00443B3B" w14:paraId="594434BF" w14:textId="77777777" w:rsidTr="00BA60DA">
        <w:trPr>
          <w:trHeight w:val="240"/>
        </w:trPr>
        <w:tc>
          <w:tcPr>
            <w:tcW w:w="1134" w:type="dxa"/>
            <w:gridSpan w:val="2"/>
          </w:tcPr>
          <w:p w14:paraId="099DBE69" w14:textId="77777777" w:rsidR="00FA752B" w:rsidRPr="00812959" w:rsidRDefault="00FA752B" w:rsidP="008C5959">
            <w:pPr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例：祖父</w:t>
            </w:r>
          </w:p>
        </w:tc>
        <w:tc>
          <w:tcPr>
            <w:tcW w:w="3119" w:type="dxa"/>
          </w:tcPr>
          <w:p w14:paraId="039E7BC5" w14:textId="77777777" w:rsidR="00FA752B" w:rsidRPr="00812959" w:rsidRDefault="00FA752B" w:rsidP="00BA60DA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認知症</w:t>
            </w:r>
            <w:r w:rsidR="00BA60DA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介護度３</w:t>
            </w:r>
          </w:p>
        </w:tc>
        <w:tc>
          <w:tcPr>
            <w:tcW w:w="5463" w:type="dxa"/>
            <w:gridSpan w:val="2"/>
          </w:tcPr>
          <w:p w14:paraId="71FEDBD3" w14:textId="77777777" w:rsidR="00FA752B" w:rsidRPr="00812959" w:rsidRDefault="00FA752B" w:rsidP="00BA60D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○○介護</w:t>
            </w:r>
            <w:r w:rsidR="00FC6DB2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ケアプラン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センター</w:t>
            </w:r>
            <w:r w:rsidR="00FC6DB2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担当者△△</w:t>
            </w:r>
          </w:p>
        </w:tc>
      </w:tr>
      <w:tr w:rsidR="00FA752B" w:rsidRPr="00443B3B" w14:paraId="056A91A5" w14:textId="77777777" w:rsidTr="00BA60DA">
        <w:trPr>
          <w:trHeight w:val="229"/>
        </w:trPr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28A87069" w14:textId="77777777" w:rsidR="00FA752B" w:rsidRPr="00812959" w:rsidRDefault="00FA752B" w:rsidP="008C5959">
            <w:pPr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60ED2AA2" w14:textId="77777777" w:rsidR="00FA752B" w:rsidRPr="00812959" w:rsidRDefault="00FA752B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63" w:type="dxa"/>
            <w:gridSpan w:val="2"/>
            <w:tcBorders>
              <w:bottom w:val="dotted" w:sz="4" w:space="0" w:color="auto"/>
            </w:tcBorders>
          </w:tcPr>
          <w:p w14:paraId="0589756D" w14:textId="77777777" w:rsidR="00FA752B" w:rsidRPr="00812959" w:rsidRDefault="00FA752B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C6DB2" w:rsidRPr="00443B3B" w14:paraId="1B31A57B" w14:textId="77777777" w:rsidTr="00BA60DA">
        <w:trPr>
          <w:trHeight w:val="217"/>
        </w:trPr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621F83" w14:textId="77777777" w:rsidR="00FC6DB2" w:rsidRPr="00812959" w:rsidRDefault="00FC6DB2" w:rsidP="008C5959">
            <w:pPr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35FC3C0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E56A74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C6DB2" w:rsidRPr="00443B3B" w14:paraId="24CD4BF5" w14:textId="77777777" w:rsidTr="00BA60DA">
        <w:trPr>
          <w:trHeight w:val="225"/>
        </w:trPr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A62225" w14:textId="77777777" w:rsidR="00FC6DB2" w:rsidRPr="00812959" w:rsidRDefault="00FC6DB2" w:rsidP="008C5959">
            <w:pPr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3278C3B4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F89732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C6DB2" w:rsidRPr="00443B3B" w14:paraId="533E3F21" w14:textId="77777777" w:rsidTr="00BA60DA">
        <w:trPr>
          <w:trHeight w:val="285"/>
        </w:trPr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72E7B3F8" w14:textId="77777777" w:rsidR="00FC6DB2" w:rsidRPr="00812959" w:rsidRDefault="00FC6DB2" w:rsidP="008C5959">
            <w:pPr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14:paraId="3DF01340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6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3E1F564B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A60DA" w:rsidRPr="00BA60DA" w14:paraId="29F3E920" w14:textId="77777777" w:rsidTr="00C77B94">
        <w:trPr>
          <w:trHeight w:val="1301"/>
        </w:trPr>
        <w:tc>
          <w:tcPr>
            <w:tcW w:w="9716" w:type="dxa"/>
            <w:gridSpan w:val="5"/>
            <w:tcBorders>
              <w:top w:val="single" w:sz="4" w:space="0" w:color="000000"/>
            </w:tcBorders>
          </w:tcPr>
          <w:p w14:paraId="1608C48F" w14:textId="77777777" w:rsidR="00BA60DA" w:rsidRDefault="00BA60DA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【家族関係】</w:t>
            </w:r>
          </w:p>
          <w:p w14:paraId="6969672E" w14:textId="77777777" w:rsidR="00C77B94" w:rsidRDefault="00C77B94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BA8499F" w14:textId="77777777" w:rsidR="00C77B94" w:rsidRDefault="00C77B94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21D208B" w14:textId="77777777" w:rsidR="00C77B94" w:rsidRDefault="00C77B94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2764EC9" w14:textId="77777777" w:rsidR="00C77B94" w:rsidRDefault="00C77B94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C5BD47F" w14:textId="77777777" w:rsidR="00C77B94" w:rsidRPr="00BA60DA" w:rsidRDefault="00C77B94" w:rsidP="001D2752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</w:tbl>
    <w:p w14:paraId="0D433410" w14:textId="77777777" w:rsidR="003D1F24" w:rsidRPr="00443B3B" w:rsidRDefault="003D1F24" w:rsidP="00F66F59">
      <w:pPr>
        <w:spacing w:line="0" w:lineRule="atLeast"/>
        <w:rPr>
          <w:rFonts w:ascii="ＭＳ ゴシック" w:eastAsia="ＭＳ ゴシック" w:hAnsi="ＭＳ ゴシック"/>
        </w:rPr>
      </w:pPr>
    </w:p>
    <w:p w14:paraId="66310F92" w14:textId="77777777" w:rsidR="00387630" w:rsidRPr="00443B3B" w:rsidRDefault="009E0B78" w:rsidP="00F66F59">
      <w:pPr>
        <w:spacing w:line="0" w:lineRule="atLeast"/>
        <w:rPr>
          <w:rFonts w:ascii="ＭＳ ゴシック" w:eastAsia="ＭＳ ゴシック" w:hAnsi="ＭＳ ゴシック"/>
        </w:rPr>
      </w:pPr>
      <w:r w:rsidRPr="00443B3B">
        <w:rPr>
          <w:rFonts w:ascii="ＭＳ ゴシック" w:eastAsia="ＭＳ ゴシック" w:hAnsi="ＭＳ ゴシック" w:hint="eastAsia"/>
        </w:rPr>
        <w:t xml:space="preserve">７　</w:t>
      </w:r>
      <w:r w:rsidR="00387630" w:rsidRPr="00443B3B">
        <w:rPr>
          <w:rFonts w:ascii="ＭＳ ゴシック" w:eastAsia="ＭＳ ゴシック" w:hAnsi="ＭＳ ゴシック" w:hint="eastAsia"/>
        </w:rPr>
        <w:t>健康管理について</w:t>
      </w:r>
    </w:p>
    <w:tbl>
      <w:tblPr>
        <w:tblW w:w="495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1298"/>
        <w:gridCol w:w="3012"/>
        <w:gridCol w:w="580"/>
        <w:gridCol w:w="3859"/>
      </w:tblGrid>
      <w:tr w:rsidR="00443B3B" w:rsidRPr="00443B3B" w14:paraId="7BBE6F85" w14:textId="77777777" w:rsidTr="004700C5">
        <w:trPr>
          <w:trHeight w:val="293"/>
        </w:trPr>
        <w:tc>
          <w:tcPr>
            <w:tcW w:w="411" w:type="pct"/>
            <w:vAlign w:val="center"/>
          </w:tcPr>
          <w:p w14:paraId="032F3201" w14:textId="77777777" w:rsidR="004700C5" w:rsidRPr="00443B3B" w:rsidRDefault="000118E6" w:rsidP="004700C5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4589" w:type="pct"/>
            <w:gridSpan w:val="4"/>
            <w:vAlign w:val="center"/>
          </w:tcPr>
          <w:p w14:paraId="449DFB4C" w14:textId="77777777" w:rsidR="004700C5" w:rsidRPr="00443B3B" w:rsidRDefault="004700C5" w:rsidP="004700C5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　在　の　状　況</w:t>
            </w:r>
          </w:p>
        </w:tc>
      </w:tr>
      <w:tr w:rsidR="00443B3B" w:rsidRPr="00443B3B" w14:paraId="35209DBF" w14:textId="77777777" w:rsidTr="00EA5C9B">
        <w:trPr>
          <w:trHeight w:val="898"/>
        </w:trPr>
        <w:tc>
          <w:tcPr>
            <w:tcW w:w="411" w:type="pct"/>
            <w:vMerge w:val="restart"/>
            <w:vAlign w:val="center"/>
          </w:tcPr>
          <w:p w14:paraId="53C93B26" w14:textId="77777777" w:rsidR="00EA5C9B" w:rsidRPr="00443B3B" w:rsidRDefault="00EA5C9B" w:rsidP="004700C5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健康</w:t>
            </w:r>
          </w:p>
          <w:p w14:paraId="69EF0821" w14:textId="77777777" w:rsidR="00EA5C9B" w:rsidRPr="00443B3B" w:rsidRDefault="00EA5C9B" w:rsidP="004700C5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状態</w:t>
            </w:r>
          </w:p>
        </w:tc>
        <w:tc>
          <w:tcPr>
            <w:tcW w:w="4589" w:type="pct"/>
            <w:gridSpan w:val="4"/>
          </w:tcPr>
          <w:p w14:paraId="1217C656" w14:textId="77777777" w:rsidR="00EA5C9B" w:rsidRPr="00443B3B" w:rsidRDefault="00EA5C9B" w:rsidP="004129E1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6E1FAE29" w14:textId="77777777" w:rsidTr="00EA5C9B">
        <w:trPr>
          <w:trHeight w:val="262"/>
        </w:trPr>
        <w:tc>
          <w:tcPr>
            <w:tcW w:w="411" w:type="pct"/>
            <w:vMerge/>
          </w:tcPr>
          <w:p w14:paraId="3F506D52" w14:textId="77777777" w:rsidR="00EA5C9B" w:rsidRPr="00443B3B" w:rsidRDefault="00EA5C9B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1" w:type="pct"/>
            <w:gridSpan w:val="2"/>
          </w:tcPr>
          <w:p w14:paraId="0B7EC0D4" w14:textId="77777777" w:rsidR="00EA5C9B" w:rsidRPr="00443B3B" w:rsidRDefault="00EA5C9B" w:rsidP="00EA5C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2328" w:type="pct"/>
            <w:gridSpan w:val="2"/>
            <w:tcBorders>
              <w:left w:val="nil"/>
            </w:tcBorders>
            <w:vAlign w:val="center"/>
          </w:tcPr>
          <w:p w14:paraId="18B836EC" w14:textId="77777777" w:rsidR="00EA5C9B" w:rsidRPr="00443B3B" w:rsidRDefault="00EA5C9B" w:rsidP="00031E41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58130E7A" w14:textId="77777777" w:rsidTr="00EA5C9B">
        <w:trPr>
          <w:trHeight w:val="613"/>
        </w:trPr>
        <w:tc>
          <w:tcPr>
            <w:tcW w:w="411" w:type="pct"/>
            <w:vMerge/>
          </w:tcPr>
          <w:p w14:paraId="50693E19" w14:textId="77777777" w:rsidR="00EA5C9B" w:rsidRPr="00443B3B" w:rsidRDefault="00EA5C9B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1" w:type="pct"/>
            <w:gridSpan w:val="2"/>
          </w:tcPr>
          <w:p w14:paraId="708031CD" w14:textId="77777777" w:rsidR="00EA5C9B" w:rsidRDefault="00EA5C9B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10374D2" w14:textId="77777777" w:rsidR="00C77B94" w:rsidRDefault="00C77B94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E4996EE" w14:textId="77777777" w:rsidR="00EA5C9B" w:rsidRDefault="00EA5C9B" w:rsidP="004700C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CA54CC4" w14:textId="1202537D" w:rsidR="001D2752" w:rsidRPr="00443B3B" w:rsidRDefault="001D2752" w:rsidP="004700C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2328" w:type="pct"/>
            <w:gridSpan w:val="2"/>
            <w:tcBorders>
              <w:left w:val="nil"/>
            </w:tcBorders>
          </w:tcPr>
          <w:p w14:paraId="6C7EE90C" w14:textId="77777777" w:rsidR="00EA5C9B" w:rsidRPr="00443B3B" w:rsidRDefault="00EA5C9B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BBF61AD" w14:textId="77777777" w:rsidR="00EA5C9B" w:rsidRPr="00443B3B" w:rsidRDefault="00EA5C9B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78A6EF24" w14:textId="77777777" w:rsidTr="00EA5C9B">
        <w:trPr>
          <w:trHeight w:val="784"/>
        </w:trPr>
        <w:tc>
          <w:tcPr>
            <w:tcW w:w="411" w:type="pct"/>
            <w:vMerge w:val="restart"/>
            <w:vAlign w:val="center"/>
          </w:tcPr>
          <w:p w14:paraId="6E1F35FC" w14:textId="77777777" w:rsidR="004700C5" w:rsidRPr="00443B3B" w:rsidRDefault="004700C5" w:rsidP="00D301DE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医療的ケ　ア</w:t>
            </w:r>
          </w:p>
        </w:tc>
        <w:tc>
          <w:tcPr>
            <w:tcW w:w="681" w:type="pct"/>
            <w:vMerge w:val="restart"/>
            <w:vAlign w:val="center"/>
          </w:tcPr>
          <w:p w14:paraId="3E66F251" w14:textId="77777777" w:rsidR="004700C5" w:rsidRPr="00443B3B" w:rsidRDefault="004700C5" w:rsidP="00D301D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0E6AEB50" w14:textId="77777777" w:rsidR="004700C5" w:rsidRPr="00443B3B" w:rsidRDefault="004700C5" w:rsidP="00D301D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36D22664" w14:textId="77777777" w:rsidR="004700C5" w:rsidRPr="00443B3B" w:rsidRDefault="004700C5" w:rsidP="00D301D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3908" w:type="pct"/>
            <w:gridSpan w:val="3"/>
          </w:tcPr>
          <w:p w14:paraId="3717AB5C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□医療的ケア対応者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　　　　　　　　　　　</w:t>
            </w:r>
          </w:p>
          <w:p w14:paraId="2215CAE1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□服薬管理　　□鼻腔・口腔吸引　　□気管内吸引　　□気管切開部処理</w:t>
            </w:r>
          </w:p>
          <w:p w14:paraId="3914E724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□ネブライザー（吸入）　　□経管栄養（経鼻栄養・胃ろう栄養等）</w:t>
            </w:r>
          </w:p>
          <w:p w14:paraId="71F41BE7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□導尿　　□浣腸　　□</w:t>
            </w:r>
            <w:r w:rsidR="005D1B36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褥瘡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予防　　□スキンケア</w:t>
            </w:r>
          </w:p>
          <w:p w14:paraId="3CDF663A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□その他医療的ケアの頻度等具体的に（</w:t>
            </w:r>
          </w:p>
          <w:p w14:paraId="61619BE8" w14:textId="77777777" w:rsidR="004700C5" w:rsidRPr="00443B3B" w:rsidRDefault="004700C5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）</w:t>
            </w:r>
          </w:p>
        </w:tc>
      </w:tr>
      <w:tr w:rsidR="00443B3B" w:rsidRPr="00443B3B" w14:paraId="562F9D61" w14:textId="77777777" w:rsidTr="00EA5C9B">
        <w:trPr>
          <w:trHeight w:val="271"/>
        </w:trPr>
        <w:tc>
          <w:tcPr>
            <w:tcW w:w="411" w:type="pct"/>
            <w:vMerge/>
          </w:tcPr>
          <w:p w14:paraId="37312C71" w14:textId="77777777" w:rsidR="004700C5" w:rsidRPr="00443B3B" w:rsidRDefault="004700C5" w:rsidP="00F66F59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81" w:type="pct"/>
            <w:vMerge/>
          </w:tcPr>
          <w:p w14:paraId="7482C855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14:paraId="584C6A8D" w14:textId="77777777" w:rsidR="004700C5" w:rsidRPr="00443B3B" w:rsidRDefault="004700C5" w:rsidP="008C5959">
            <w:pPr>
              <w:ind w:left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2024" w:type="pct"/>
            <w:vAlign w:val="center"/>
          </w:tcPr>
          <w:p w14:paraId="06A07EDD" w14:textId="77777777" w:rsidR="004700C5" w:rsidRPr="00443B3B" w:rsidRDefault="004700C5" w:rsidP="008C595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002CAB38" w14:textId="77777777" w:rsidTr="00FA035D">
        <w:trPr>
          <w:trHeight w:val="772"/>
        </w:trPr>
        <w:tc>
          <w:tcPr>
            <w:tcW w:w="411" w:type="pct"/>
            <w:vMerge/>
          </w:tcPr>
          <w:p w14:paraId="7BB57BCF" w14:textId="77777777" w:rsidR="004700C5" w:rsidRPr="00443B3B" w:rsidRDefault="004700C5" w:rsidP="00F66F59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81" w:type="pct"/>
            <w:vMerge/>
          </w:tcPr>
          <w:p w14:paraId="7C5BB1C7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84" w:type="pct"/>
            <w:gridSpan w:val="2"/>
          </w:tcPr>
          <w:p w14:paraId="67CD7521" w14:textId="77777777" w:rsidR="00C77B94" w:rsidRDefault="00C77B94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5454FD4" w14:textId="68303553" w:rsidR="00FA035D" w:rsidRDefault="00FA035D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C7A9D93" w14:textId="77777777" w:rsidR="001D2752" w:rsidRDefault="001D2752" w:rsidP="00F66F59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  <w:p w14:paraId="3910C6EA" w14:textId="50137391" w:rsidR="00FA035D" w:rsidRPr="00443B3B" w:rsidRDefault="00FA035D" w:rsidP="00F66F59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2024" w:type="pct"/>
          </w:tcPr>
          <w:p w14:paraId="666D5492" w14:textId="77777777" w:rsidR="004700C5" w:rsidRDefault="004700C5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E42E3E6" w14:textId="77777777" w:rsidR="00FA035D" w:rsidRDefault="00FA035D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3ABC836" w14:textId="0B52458D" w:rsidR="00FA035D" w:rsidRPr="00443B3B" w:rsidRDefault="00FA035D" w:rsidP="00F66F59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</w:tbl>
    <w:p w14:paraId="4CB13086" w14:textId="77777777" w:rsidR="004C54D2" w:rsidRPr="004C54D2" w:rsidRDefault="004C54D2" w:rsidP="004C54D2">
      <w:pPr>
        <w:rPr>
          <w:rFonts w:hint="eastAsia"/>
          <w:vanish/>
        </w:rPr>
      </w:pPr>
    </w:p>
    <w:tbl>
      <w:tblPr>
        <w:tblpPr w:leftFromText="142" w:rightFromText="142" w:vertAnchor="page" w:horzAnchor="margin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5293"/>
      </w:tblGrid>
      <w:tr w:rsidR="004C54D2" w:rsidRPr="00443B3B" w14:paraId="1C6A0ECA" w14:textId="77777777" w:rsidTr="004C54D2">
        <w:tc>
          <w:tcPr>
            <w:tcW w:w="9659" w:type="dxa"/>
            <w:gridSpan w:val="2"/>
          </w:tcPr>
          <w:p w14:paraId="449F72D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【本児の要望・希望する暮らし】</w:t>
            </w:r>
          </w:p>
          <w:p w14:paraId="3404F154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CAAF3D7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5594E29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182035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E987CA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AF1EB22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DD6252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B5B6285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BDF41CA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EEBA212" w14:textId="77777777" w:rsidR="004C54D2" w:rsidRPr="004C54D2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0B57584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C54D2" w:rsidRPr="00443B3B" w14:paraId="60CCF3D9" w14:textId="77777777" w:rsidTr="004C54D2">
        <w:trPr>
          <w:trHeight w:val="1673"/>
        </w:trPr>
        <w:tc>
          <w:tcPr>
            <w:tcW w:w="9659" w:type="dxa"/>
            <w:gridSpan w:val="2"/>
          </w:tcPr>
          <w:p w14:paraId="2BC619F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【家族の要望・希望する暮らし】</w:t>
            </w:r>
          </w:p>
          <w:p w14:paraId="69DE4C74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027DB6E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419C3E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B7D76EB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747F4D5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E88529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ED5421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65496DC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62C6C76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149AC22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25D4FD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C54D2" w:rsidRPr="00443B3B" w14:paraId="2251A471" w14:textId="77777777" w:rsidTr="004C54D2">
        <w:trPr>
          <w:trHeight w:val="677"/>
        </w:trPr>
        <w:tc>
          <w:tcPr>
            <w:tcW w:w="4366" w:type="dxa"/>
            <w:tcBorders>
              <w:bottom w:val="dotted" w:sz="4" w:space="0" w:color="auto"/>
              <w:right w:val="single" w:sz="4" w:space="0" w:color="auto"/>
            </w:tcBorders>
          </w:tcPr>
          <w:p w14:paraId="31B3B8A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【関係職種の情報】</w:t>
            </w:r>
          </w:p>
          <w:p w14:paraId="56BEC870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93" w:type="dxa"/>
            <w:tcBorders>
              <w:left w:val="single" w:sz="4" w:space="0" w:color="auto"/>
              <w:bottom w:val="dotted" w:sz="4" w:space="0" w:color="auto"/>
            </w:tcBorders>
          </w:tcPr>
          <w:p w14:paraId="701C4342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【家屋の見取り図】　□持ち家　　□その他</w:t>
            </w:r>
          </w:p>
          <w:p w14:paraId="074D1B4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トイレ，浴室位置や形状，玄関，道路までの</w:t>
            </w:r>
          </w:p>
          <w:p w14:paraId="341B9C8D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アクセスや段差等の記入</w:t>
            </w:r>
          </w:p>
        </w:tc>
      </w:tr>
      <w:tr w:rsidR="004C54D2" w:rsidRPr="00443B3B" w14:paraId="39BDDAB5" w14:textId="77777777" w:rsidTr="004C54D2">
        <w:trPr>
          <w:trHeight w:val="3863"/>
        </w:trPr>
        <w:tc>
          <w:tcPr>
            <w:tcW w:w="43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1E470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1970E4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B0B07D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137B0ED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08B18F6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3497D4C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5588914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08F8E26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E4D160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E52FCA9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0B3AB5F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7C23C65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193C337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CB4C44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DDA096B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0A8335D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FC73EB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C54D2" w:rsidRPr="00443B3B" w14:paraId="49866A3B" w14:textId="77777777" w:rsidTr="004C54D2">
        <w:trPr>
          <w:trHeight w:val="2840"/>
        </w:trPr>
        <w:tc>
          <w:tcPr>
            <w:tcW w:w="9659" w:type="dxa"/>
            <w:gridSpan w:val="2"/>
          </w:tcPr>
          <w:p w14:paraId="437C1EA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【対応者総合所見（注意すべき点，気になる点を含む）】</w:t>
            </w:r>
          </w:p>
          <w:p w14:paraId="0BAFEE44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754702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D5EA27D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28C830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38B99DB" w14:textId="77777777" w:rsidR="004C54D2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D9A3922" w14:textId="77777777" w:rsidR="00061DC0" w:rsidRDefault="00061DC0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08E8746" w14:textId="77777777" w:rsidR="00061DC0" w:rsidRDefault="00061DC0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6E84B91" w14:textId="77777777" w:rsidR="004C54D2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8A7C9EC" w14:textId="77777777" w:rsidR="00061DC0" w:rsidRDefault="00061DC0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E57633A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</w:tbl>
    <w:p w14:paraId="1AE2DEC9" w14:textId="25754966" w:rsidR="00FA035D" w:rsidRDefault="004326D7" w:rsidP="00FA035D">
      <w:pPr>
        <w:ind w:right="-1"/>
        <w:jc w:val="right"/>
        <w:rPr>
          <w:rFonts w:hint="eastAsia"/>
          <w:color w:val="000000"/>
          <w:sz w:val="21"/>
        </w:rPr>
      </w:pPr>
      <w:r w:rsidRPr="00974D4E">
        <w:rPr>
          <w:rFonts w:hint="eastAsia"/>
          <w:color w:val="000000"/>
          <w:sz w:val="21"/>
        </w:rPr>
        <w:t>出典：大阪府相談支援</w:t>
      </w:r>
      <w:r>
        <w:rPr>
          <w:rFonts w:hint="eastAsia"/>
          <w:color w:val="000000"/>
          <w:sz w:val="21"/>
        </w:rPr>
        <w:t>ハンドブック障がい児アセスメント表に加筆</w:t>
      </w:r>
    </w:p>
    <w:sectPr w:rsidR="00FA035D" w:rsidSect="004C54D2">
      <w:headerReference w:type="default" r:id="rId7"/>
      <w:footerReference w:type="even" r:id="rId8"/>
      <w:footerReference w:type="default" r:id="rId9"/>
      <w:pgSz w:w="11906" w:h="16838" w:code="9"/>
      <w:pgMar w:top="1021" w:right="1134" w:bottom="737" w:left="1134" w:header="0" w:footer="340" w:gutter="0"/>
      <w:pgNumType w:start="1"/>
      <w:cols w:space="425"/>
      <w:docGrid w:type="lines" w:linePitch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67D8" w14:textId="77777777" w:rsidR="002E679E" w:rsidRDefault="002E679E">
      <w:r>
        <w:separator/>
      </w:r>
    </w:p>
  </w:endnote>
  <w:endnote w:type="continuationSeparator" w:id="0">
    <w:p w14:paraId="0014F78B" w14:textId="77777777" w:rsidR="002E679E" w:rsidRDefault="002E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8DC" w14:textId="77777777" w:rsidR="006C4608" w:rsidRDefault="006C4608" w:rsidP="006D17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493E27" w14:textId="77777777" w:rsidR="006C4608" w:rsidRDefault="006C46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19D" w14:textId="185281E6" w:rsidR="00CE16B7" w:rsidRDefault="00CE16B7" w:rsidP="00CE16B7">
    <w:pPr>
      <w:pStyle w:val="a4"/>
      <w:jc w:val="center"/>
    </w:pPr>
    <w:r>
      <w:rPr>
        <w:lang w:val="ja-JP" w:eastAsia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893786">
      <w:rPr>
        <w:b/>
        <w:bCs/>
        <w:noProof/>
      </w:rPr>
      <w:t>11</w:t>
    </w:r>
    <w:r>
      <w:rPr>
        <w:b/>
        <w:bCs/>
        <w:szCs w:val="24"/>
      </w:rPr>
      <w:fldChar w:fldCharType="end"/>
    </w:r>
    <w:r>
      <w:rPr>
        <w:lang w:val="ja-JP" w:eastAsia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893786">
      <w:rPr>
        <w:b/>
        <w:bCs/>
        <w:noProof/>
      </w:rPr>
      <w:t>11</w:t>
    </w:r>
    <w:r>
      <w:rPr>
        <w:b/>
        <w:bCs/>
        <w:szCs w:val="24"/>
      </w:rPr>
      <w:fldChar w:fldCharType="end"/>
    </w:r>
  </w:p>
  <w:p w14:paraId="77774E65" w14:textId="77777777" w:rsidR="004C54D2" w:rsidRDefault="004C54D2" w:rsidP="00061DC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4452" w14:textId="77777777" w:rsidR="002E679E" w:rsidRDefault="002E679E">
      <w:r>
        <w:separator/>
      </w:r>
    </w:p>
  </w:footnote>
  <w:footnote w:type="continuationSeparator" w:id="0">
    <w:p w14:paraId="5FF2D730" w14:textId="77777777" w:rsidR="002E679E" w:rsidRDefault="002E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6AEE" w14:textId="77777777" w:rsidR="00C77B94" w:rsidRDefault="00C77B94" w:rsidP="00C77B94">
    <w:pPr>
      <w:pStyle w:val="a7"/>
      <w:jc w:val="right"/>
      <w:rPr>
        <w:rFonts w:ascii="HG丸ｺﾞｼｯｸM-PRO" w:eastAsia="HG丸ｺﾞｼｯｸM-PRO"/>
        <w:lang w:eastAsia="ja-JP"/>
      </w:rPr>
    </w:pPr>
  </w:p>
  <w:p w14:paraId="75480878" w14:textId="77777777" w:rsidR="00C77B94" w:rsidRPr="00893786" w:rsidRDefault="00C77B94" w:rsidP="00C77B94">
    <w:pPr>
      <w:pStyle w:val="a7"/>
      <w:jc w:val="right"/>
      <w:rPr>
        <w:rFonts w:ascii="HG丸ｺﾞｼｯｸM-PRO" w:eastAsia="HG丸ｺﾞｼｯｸM-PRO"/>
        <w:b/>
        <w:sz w:val="21"/>
        <w:szCs w:val="21"/>
      </w:rPr>
    </w:pPr>
    <w:r w:rsidRPr="00893786">
      <w:rPr>
        <w:rFonts w:ascii="HG丸ｺﾞｼｯｸM-PRO" w:eastAsia="HG丸ｺﾞｼｯｸM-PRO" w:hint="eastAsia"/>
        <w:b/>
        <w:sz w:val="21"/>
        <w:szCs w:val="21"/>
        <w:lang w:eastAsia="ja-JP"/>
      </w:rPr>
      <w:t>様式３（こども用）</w:t>
    </w:r>
  </w:p>
  <w:p w14:paraId="6779E5E4" w14:textId="77777777" w:rsidR="00C77B94" w:rsidRDefault="00C77B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CF1"/>
    <w:multiLevelType w:val="multilevel"/>
    <w:tmpl w:val="412E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613FD"/>
    <w:multiLevelType w:val="multilevel"/>
    <w:tmpl w:val="08B0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83C30"/>
    <w:multiLevelType w:val="multilevel"/>
    <w:tmpl w:val="9C80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4B"/>
    <w:rsid w:val="000118E6"/>
    <w:rsid w:val="00030168"/>
    <w:rsid w:val="00031E41"/>
    <w:rsid w:val="00037C49"/>
    <w:rsid w:val="0004490B"/>
    <w:rsid w:val="00056F50"/>
    <w:rsid w:val="0005742C"/>
    <w:rsid w:val="00057E28"/>
    <w:rsid w:val="00061DC0"/>
    <w:rsid w:val="00070630"/>
    <w:rsid w:val="0007369D"/>
    <w:rsid w:val="000771CD"/>
    <w:rsid w:val="000810EC"/>
    <w:rsid w:val="00084492"/>
    <w:rsid w:val="00097061"/>
    <w:rsid w:val="000A44A6"/>
    <w:rsid w:val="000B250F"/>
    <w:rsid w:val="000B3429"/>
    <w:rsid w:val="000B5FF5"/>
    <w:rsid w:val="000B708B"/>
    <w:rsid w:val="000C1421"/>
    <w:rsid w:val="000C18B6"/>
    <w:rsid w:val="000C33F3"/>
    <w:rsid w:val="000C4AAE"/>
    <w:rsid w:val="000C63F8"/>
    <w:rsid w:val="000E7A75"/>
    <w:rsid w:val="000F08E8"/>
    <w:rsid w:val="000F1759"/>
    <w:rsid w:val="0012125D"/>
    <w:rsid w:val="00144123"/>
    <w:rsid w:val="00151C1E"/>
    <w:rsid w:val="00162C18"/>
    <w:rsid w:val="00172FF3"/>
    <w:rsid w:val="001741DC"/>
    <w:rsid w:val="00176B10"/>
    <w:rsid w:val="00180083"/>
    <w:rsid w:val="001836B6"/>
    <w:rsid w:val="00184063"/>
    <w:rsid w:val="00195493"/>
    <w:rsid w:val="00196FDC"/>
    <w:rsid w:val="00197D8C"/>
    <w:rsid w:val="001D2752"/>
    <w:rsid w:val="001D5A88"/>
    <w:rsid w:val="001E29BA"/>
    <w:rsid w:val="001E6674"/>
    <w:rsid w:val="001F0718"/>
    <w:rsid w:val="001F463C"/>
    <w:rsid w:val="00201D87"/>
    <w:rsid w:val="00206DB0"/>
    <w:rsid w:val="00212016"/>
    <w:rsid w:val="002213FF"/>
    <w:rsid w:val="00223A86"/>
    <w:rsid w:val="00226E2F"/>
    <w:rsid w:val="00241119"/>
    <w:rsid w:val="00245A63"/>
    <w:rsid w:val="00247D29"/>
    <w:rsid w:val="00250D82"/>
    <w:rsid w:val="002515CC"/>
    <w:rsid w:val="00254588"/>
    <w:rsid w:val="0026164E"/>
    <w:rsid w:val="002726A7"/>
    <w:rsid w:val="0028147B"/>
    <w:rsid w:val="00286D87"/>
    <w:rsid w:val="002A05FA"/>
    <w:rsid w:val="002C71DA"/>
    <w:rsid w:val="002E679E"/>
    <w:rsid w:val="002E77E9"/>
    <w:rsid w:val="002F1035"/>
    <w:rsid w:val="002F3F38"/>
    <w:rsid w:val="002F41D9"/>
    <w:rsid w:val="00301FE8"/>
    <w:rsid w:val="003050F1"/>
    <w:rsid w:val="0031350D"/>
    <w:rsid w:val="00317BA4"/>
    <w:rsid w:val="00320A13"/>
    <w:rsid w:val="00367101"/>
    <w:rsid w:val="00372632"/>
    <w:rsid w:val="00372DCE"/>
    <w:rsid w:val="003738C5"/>
    <w:rsid w:val="00380265"/>
    <w:rsid w:val="003819F9"/>
    <w:rsid w:val="00385CAD"/>
    <w:rsid w:val="00387630"/>
    <w:rsid w:val="003978E9"/>
    <w:rsid w:val="003A277F"/>
    <w:rsid w:val="003A3AA9"/>
    <w:rsid w:val="003B25AA"/>
    <w:rsid w:val="003B25B1"/>
    <w:rsid w:val="003B30B8"/>
    <w:rsid w:val="003C2AA8"/>
    <w:rsid w:val="003C3B10"/>
    <w:rsid w:val="003D1F24"/>
    <w:rsid w:val="003D367E"/>
    <w:rsid w:val="003E576C"/>
    <w:rsid w:val="004129E1"/>
    <w:rsid w:val="00422551"/>
    <w:rsid w:val="00422684"/>
    <w:rsid w:val="004326D7"/>
    <w:rsid w:val="00437230"/>
    <w:rsid w:val="0044121C"/>
    <w:rsid w:val="00443B3B"/>
    <w:rsid w:val="00452931"/>
    <w:rsid w:val="0046505F"/>
    <w:rsid w:val="00467420"/>
    <w:rsid w:val="004700C5"/>
    <w:rsid w:val="00471F67"/>
    <w:rsid w:val="0047422F"/>
    <w:rsid w:val="004806DE"/>
    <w:rsid w:val="004C1A27"/>
    <w:rsid w:val="004C54D2"/>
    <w:rsid w:val="004D2B27"/>
    <w:rsid w:val="004E71B3"/>
    <w:rsid w:val="004F4856"/>
    <w:rsid w:val="0051650E"/>
    <w:rsid w:val="00525BAD"/>
    <w:rsid w:val="0052771B"/>
    <w:rsid w:val="00592B38"/>
    <w:rsid w:val="005942B7"/>
    <w:rsid w:val="005B09B1"/>
    <w:rsid w:val="005B19AC"/>
    <w:rsid w:val="005B1C28"/>
    <w:rsid w:val="005B514D"/>
    <w:rsid w:val="005C176C"/>
    <w:rsid w:val="005D16D8"/>
    <w:rsid w:val="005D1B36"/>
    <w:rsid w:val="005F1CCA"/>
    <w:rsid w:val="00613F9A"/>
    <w:rsid w:val="00640DA8"/>
    <w:rsid w:val="006412BD"/>
    <w:rsid w:val="006438AD"/>
    <w:rsid w:val="00673B84"/>
    <w:rsid w:val="006770CD"/>
    <w:rsid w:val="006807E9"/>
    <w:rsid w:val="0068524C"/>
    <w:rsid w:val="00692F39"/>
    <w:rsid w:val="006A0908"/>
    <w:rsid w:val="006A386B"/>
    <w:rsid w:val="006A739B"/>
    <w:rsid w:val="006B5B95"/>
    <w:rsid w:val="006C06B7"/>
    <w:rsid w:val="006C4608"/>
    <w:rsid w:val="006C6FB4"/>
    <w:rsid w:val="006D1742"/>
    <w:rsid w:val="006D48B4"/>
    <w:rsid w:val="006D55CA"/>
    <w:rsid w:val="006D6498"/>
    <w:rsid w:val="006D7CA2"/>
    <w:rsid w:val="006F254B"/>
    <w:rsid w:val="006F3D5A"/>
    <w:rsid w:val="006F59CE"/>
    <w:rsid w:val="00700BB8"/>
    <w:rsid w:val="007173B0"/>
    <w:rsid w:val="00736F64"/>
    <w:rsid w:val="00743E8E"/>
    <w:rsid w:val="00744573"/>
    <w:rsid w:val="007558D5"/>
    <w:rsid w:val="007560FB"/>
    <w:rsid w:val="00767232"/>
    <w:rsid w:val="00781DE4"/>
    <w:rsid w:val="00785B34"/>
    <w:rsid w:val="00786740"/>
    <w:rsid w:val="00796543"/>
    <w:rsid w:val="007B03BE"/>
    <w:rsid w:val="007C3D68"/>
    <w:rsid w:val="007D03E2"/>
    <w:rsid w:val="007D3CC2"/>
    <w:rsid w:val="007D5494"/>
    <w:rsid w:val="007E6DA1"/>
    <w:rsid w:val="00801A85"/>
    <w:rsid w:val="00806D2C"/>
    <w:rsid w:val="00812959"/>
    <w:rsid w:val="00841AAB"/>
    <w:rsid w:val="00844392"/>
    <w:rsid w:val="0085103D"/>
    <w:rsid w:val="008567EA"/>
    <w:rsid w:val="00857EF4"/>
    <w:rsid w:val="0086075D"/>
    <w:rsid w:val="00862785"/>
    <w:rsid w:val="00864C9A"/>
    <w:rsid w:val="00880458"/>
    <w:rsid w:val="00893786"/>
    <w:rsid w:val="00897430"/>
    <w:rsid w:val="008C1A46"/>
    <w:rsid w:val="008C1CF4"/>
    <w:rsid w:val="008C265B"/>
    <w:rsid w:val="008C5959"/>
    <w:rsid w:val="008E6FBD"/>
    <w:rsid w:val="009012D5"/>
    <w:rsid w:val="009226E0"/>
    <w:rsid w:val="00923A7B"/>
    <w:rsid w:val="00934FFD"/>
    <w:rsid w:val="00935A3C"/>
    <w:rsid w:val="009427F6"/>
    <w:rsid w:val="00942A2F"/>
    <w:rsid w:val="0094770A"/>
    <w:rsid w:val="0095199C"/>
    <w:rsid w:val="00952189"/>
    <w:rsid w:val="009552AC"/>
    <w:rsid w:val="009566AA"/>
    <w:rsid w:val="00962861"/>
    <w:rsid w:val="00966A2B"/>
    <w:rsid w:val="00966EA3"/>
    <w:rsid w:val="00967E96"/>
    <w:rsid w:val="00994578"/>
    <w:rsid w:val="009C51B5"/>
    <w:rsid w:val="009D53FE"/>
    <w:rsid w:val="009E0B78"/>
    <w:rsid w:val="009F2B7B"/>
    <w:rsid w:val="00A02BB1"/>
    <w:rsid w:val="00A02D98"/>
    <w:rsid w:val="00A04D79"/>
    <w:rsid w:val="00A36F52"/>
    <w:rsid w:val="00A578DA"/>
    <w:rsid w:val="00A6052D"/>
    <w:rsid w:val="00A60A6B"/>
    <w:rsid w:val="00A654B1"/>
    <w:rsid w:val="00A654E9"/>
    <w:rsid w:val="00A7606A"/>
    <w:rsid w:val="00A805D2"/>
    <w:rsid w:val="00A879C5"/>
    <w:rsid w:val="00A91BBC"/>
    <w:rsid w:val="00A95AFD"/>
    <w:rsid w:val="00AA1705"/>
    <w:rsid w:val="00AA6179"/>
    <w:rsid w:val="00AA6D91"/>
    <w:rsid w:val="00AA6F95"/>
    <w:rsid w:val="00AB026F"/>
    <w:rsid w:val="00AD19AA"/>
    <w:rsid w:val="00AD1FB8"/>
    <w:rsid w:val="00AE031D"/>
    <w:rsid w:val="00AE2B1B"/>
    <w:rsid w:val="00AE7A6E"/>
    <w:rsid w:val="00AF3E06"/>
    <w:rsid w:val="00B0223E"/>
    <w:rsid w:val="00B02850"/>
    <w:rsid w:val="00B028C5"/>
    <w:rsid w:val="00B223E0"/>
    <w:rsid w:val="00B50511"/>
    <w:rsid w:val="00B56214"/>
    <w:rsid w:val="00B56C75"/>
    <w:rsid w:val="00B56F60"/>
    <w:rsid w:val="00B577DD"/>
    <w:rsid w:val="00B657FB"/>
    <w:rsid w:val="00B66D9A"/>
    <w:rsid w:val="00B716AC"/>
    <w:rsid w:val="00B928EB"/>
    <w:rsid w:val="00BA2F4B"/>
    <w:rsid w:val="00BA60DA"/>
    <w:rsid w:val="00BB213F"/>
    <w:rsid w:val="00BB40D0"/>
    <w:rsid w:val="00BC3396"/>
    <w:rsid w:val="00BC4135"/>
    <w:rsid w:val="00BD3E0B"/>
    <w:rsid w:val="00BD638D"/>
    <w:rsid w:val="00C02CEB"/>
    <w:rsid w:val="00C04C95"/>
    <w:rsid w:val="00C160DE"/>
    <w:rsid w:val="00C1620D"/>
    <w:rsid w:val="00C2203D"/>
    <w:rsid w:val="00C257BE"/>
    <w:rsid w:val="00C316C9"/>
    <w:rsid w:val="00C3778D"/>
    <w:rsid w:val="00C47394"/>
    <w:rsid w:val="00C50382"/>
    <w:rsid w:val="00C553BB"/>
    <w:rsid w:val="00C57775"/>
    <w:rsid w:val="00C60372"/>
    <w:rsid w:val="00C60C6E"/>
    <w:rsid w:val="00C641FF"/>
    <w:rsid w:val="00C73518"/>
    <w:rsid w:val="00C73D9D"/>
    <w:rsid w:val="00C73E55"/>
    <w:rsid w:val="00C77B94"/>
    <w:rsid w:val="00C809F2"/>
    <w:rsid w:val="00C83508"/>
    <w:rsid w:val="00C839B5"/>
    <w:rsid w:val="00CD7C5B"/>
    <w:rsid w:val="00CE00AA"/>
    <w:rsid w:val="00CE16B7"/>
    <w:rsid w:val="00CE728A"/>
    <w:rsid w:val="00CF06D9"/>
    <w:rsid w:val="00CF1658"/>
    <w:rsid w:val="00D02865"/>
    <w:rsid w:val="00D158F0"/>
    <w:rsid w:val="00D169BF"/>
    <w:rsid w:val="00D22E0B"/>
    <w:rsid w:val="00D26F93"/>
    <w:rsid w:val="00D301DE"/>
    <w:rsid w:val="00D32159"/>
    <w:rsid w:val="00D40EF8"/>
    <w:rsid w:val="00D41461"/>
    <w:rsid w:val="00D4382C"/>
    <w:rsid w:val="00D52D49"/>
    <w:rsid w:val="00D55097"/>
    <w:rsid w:val="00D557A4"/>
    <w:rsid w:val="00D7119C"/>
    <w:rsid w:val="00D71550"/>
    <w:rsid w:val="00D77DEF"/>
    <w:rsid w:val="00D867CD"/>
    <w:rsid w:val="00D90BEF"/>
    <w:rsid w:val="00DA656F"/>
    <w:rsid w:val="00DB7234"/>
    <w:rsid w:val="00DC09D9"/>
    <w:rsid w:val="00DC3E64"/>
    <w:rsid w:val="00DC715A"/>
    <w:rsid w:val="00DD3A5B"/>
    <w:rsid w:val="00DE05C3"/>
    <w:rsid w:val="00DE0AC3"/>
    <w:rsid w:val="00DF5509"/>
    <w:rsid w:val="00E16D6E"/>
    <w:rsid w:val="00E2403E"/>
    <w:rsid w:val="00E3150E"/>
    <w:rsid w:val="00E4250A"/>
    <w:rsid w:val="00E42A5C"/>
    <w:rsid w:val="00E42FDC"/>
    <w:rsid w:val="00E45175"/>
    <w:rsid w:val="00E66CE8"/>
    <w:rsid w:val="00E71A4C"/>
    <w:rsid w:val="00EA12DA"/>
    <w:rsid w:val="00EA5113"/>
    <w:rsid w:val="00EA5C9B"/>
    <w:rsid w:val="00EA5F85"/>
    <w:rsid w:val="00EB477C"/>
    <w:rsid w:val="00ED027C"/>
    <w:rsid w:val="00EE0BD0"/>
    <w:rsid w:val="00EE6033"/>
    <w:rsid w:val="00EE6436"/>
    <w:rsid w:val="00EF5A29"/>
    <w:rsid w:val="00F01898"/>
    <w:rsid w:val="00F021D1"/>
    <w:rsid w:val="00F06404"/>
    <w:rsid w:val="00F2355F"/>
    <w:rsid w:val="00F361A4"/>
    <w:rsid w:val="00F528FF"/>
    <w:rsid w:val="00F66E18"/>
    <w:rsid w:val="00F66F59"/>
    <w:rsid w:val="00F743F1"/>
    <w:rsid w:val="00F957FE"/>
    <w:rsid w:val="00F97F79"/>
    <w:rsid w:val="00FA035D"/>
    <w:rsid w:val="00FA136D"/>
    <w:rsid w:val="00FA288F"/>
    <w:rsid w:val="00FA752B"/>
    <w:rsid w:val="00FB0656"/>
    <w:rsid w:val="00FB55AC"/>
    <w:rsid w:val="00FC6DB2"/>
    <w:rsid w:val="00FD3575"/>
    <w:rsid w:val="00FD4F12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BC500B"/>
  <w15:chartTrackingRefBased/>
  <w15:docId w15:val="{40F38052-FA62-4C75-9EFC-9B0D701E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1B3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uiPriority w:val="99"/>
    <w:rsid w:val="00B716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B716AC"/>
  </w:style>
  <w:style w:type="paragraph" w:styleId="a7">
    <w:name w:val="header"/>
    <w:basedOn w:val="a"/>
    <w:link w:val="a8"/>
    <w:uiPriority w:val="99"/>
    <w:unhideWhenUsed/>
    <w:rsid w:val="00B223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223E0"/>
    <w:rPr>
      <w:rFonts w:eastAsia="平成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F5A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F5A2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B3429"/>
    <w:pPr>
      <w:ind w:leftChars="400" w:left="840"/>
    </w:pPr>
  </w:style>
  <w:style w:type="character" w:customStyle="1" w:styleId="a5">
    <w:name w:val="フッター (文字)"/>
    <w:link w:val="a4"/>
    <w:uiPriority w:val="99"/>
    <w:rsid w:val="004C54D2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1769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82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06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41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587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95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4426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訪問票（一次アセスメント票）</vt:lpstr>
      <vt:lpstr>訪問票（一次アセスメント票）</vt:lpstr>
    </vt:vector>
  </TitlesOfParts>
  <Company>大阪府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訪問票（一次アセスメント票）</dc:title>
  <dc:subject/>
  <dc:creator>永目裕</dc:creator>
  <cp:keywords/>
  <cp:lastModifiedBy>中野 真哉</cp:lastModifiedBy>
  <cp:revision>4</cp:revision>
  <cp:lastPrinted>2013-03-06T09:13:00Z</cp:lastPrinted>
  <dcterms:created xsi:type="dcterms:W3CDTF">2022-08-30T06:01:00Z</dcterms:created>
  <dcterms:modified xsi:type="dcterms:W3CDTF">2024-08-13T00:19:00Z</dcterms:modified>
</cp:coreProperties>
</file>